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C855A" w14:textId="77777777" w:rsidR="0020395E" w:rsidRPr="00554B39" w:rsidRDefault="0020395E" w:rsidP="0020395E">
      <w:pPr>
        <w:jc w:val="center"/>
        <w:rPr>
          <w:sz w:val="26"/>
          <w:szCs w:val="26"/>
        </w:rPr>
      </w:pPr>
      <w:r w:rsidRPr="00554B39">
        <w:rPr>
          <w:sz w:val="26"/>
          <w:szCs w:val="26"/>
        </w:rPr>
        <w:t>Пояснительная записка</w:t>
      </w:r>
    </w:p>
    <w:p w14:paraId="0504A1C5" w14:textId="77777777" w:rsidR="0020395E" w:rsidRPr="00554B39" w:rsidRDefault="0020395E" w:rsidP="0020395E">
      <w:pPr>
        <w:jc w:val="center"/>
        <w:rPr>
          <w:sz w:val="26"/>
          <w:szCs w:val="26"/>
        </w:rPr>
      </w:pPr>
      <w:r w:rsidRPr="00554B39">
        <w:rPr>
          <w:sz w:val="26"/>
          <w:szCs w:val="26"/>
        </w:rPr>
        <w:t xml:space="preserve"> к проекту решения городской Думы</w:t>
      </w:r>
    </w:p>
    <w:p w14:paraId="67AC2C53" w14:textId="77777777" w:rsidR="00D847E4" w:rsidRDefault="00554B39" w:rsidP="00D847E4">
      <w:pPr>
        <w:jc w:val="center"/>
        <w:rPr>
          <w:sz w:val="26"/>
          <w:szCs w:val="26"/>
          <w:lang w:eastAsia="en-US"/>
        </w:rPr>
      </w:pPr>
      <w:r w:rsidRPr="00554B39">
        <w:rPr>
          <w:bCs/>
          <w:kern w:val="36"/>
          <w:sz w:val="26"/>
          <w:szCs w:val="26"/>
        </w:rPr>
        <w:t>«</w:t>
      </w:r>
      <w:r w:rsidR="00D847E4">
        <w:rPr>
          <w:sz w:val="26"/>
          <w:szCs w:val="26"/>
        </w:rPr>
        <w:t xml:space="preserve">О принятии газопровода </w:t>
      </w:r>
      <w:r w:rsidR="00D847E4">
        <w:rPr>
          <w:sz w:val="26"/>
          <w:szCs w:val="26"/>
          <w:lang w:eastAsia="en-US"/>
        </w:rPr>
        <w:t xml:space="preserve">низкого давления, </w:t>
      </w:r>
    </w:p>
    <w:p w14:paraId="05BAB11A" w14:textId="77777777" w:rsidR="00D847E4" w:rsidRDefault="00D847E4" w:rsidP="00D847E4">
      <w:pPr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расположенного по адресу: Удмуртская Республика, </w:t>
      </w:r>
      <w:proofErr w:type="spellStart"/>
      <w:r>
        <w:rPr>
          <w:sz w:val="26"/>
          <w:szCs w:val="26"/>
          <w:lang w:eastAsia="en-US"/>
        </w:rPr>
        <w:t>г.Воткинск</w:t>
      </w:r>
      <w:proofErr w:type="spellEnd"/>
      <w:r>
        <w:rPr>
          <w:sz w:val="26"/>
          <w:szCs w:val="26"/>
          <w:lang w:eastAsia="en-US"/>
        </w:rPr>
        <w:t xml:space="preserve">, </w:t>
      </w:r>
    </w:p>
    <w:p w14:paraId="3E94C6C3" w14:textId="0F388107" w:rsidR="00D847E4" w:rsidRDefault="00D847E4" w:rsidP="00D847E4">
      <w:pPr>
        <w:jc w:val="center"/>
        <w:rPr>
          <w:sz w:val="26"/>
          <w:szCs w:val="26"/>
          <w:lang w:eastAsia="en-US"/>
        </w:rPr>
      </w:pPr>
      <w:proofErr w:type="spellStart"/>
      <w:r>
        <w:rPr>
          <w:sz w:val="26"/>
          <w:szCs w:val="26"/>
          <w:lang w:eastAsia="en-US"/>
        </w:rPr>
        <w:t>ул.Чехова</w:t>
      </w:r>
      <w:proofErr w:type="spellEnd"/>
      <w:r>
        <w:rPr>
          <w:sz w:val="26"/>
          <w:szCs w:val="26"/>
          <w:lang w:eastAsia="en-US"/>
        </w:rPr>
        <w:t xml:space="preserve">, </w:t>
      </w:r>
      <w:proofErr w:type="spellStart"/>
      <w:r>
        <w:rPr>
          <w:sz w:val="26"/>
          <w:szCs w:val="26"/>
          <w:lang w:eastAsia="en-US"/>
        </w:rPr>
        <w:t>ул.Глинки</w:t>
      </w:r>
      <w:proofErr w:type="spellEnd"/>
      <w:proofErr w:type="gramStart"/>
      <w:r>
        <w:rPr>
          <w:sz w:val="26"/>
          <w:szCs w:val="26"/>
          <w:lang w:eastAsia="en-US"/>
        </w:rPr>
        <w:t xml:space="preserve">,  </w:t>
      </w:r>
      <w:proofErr w:type="spellStart"/>
      <w:r>
        <w:rPr>
          <w:sz w:val="26"/>
          <w:szCs w:val="26"/>
          <w:lang w:eastAsia="en-US"/>
        </w:rPr>
        <w:t>ул.Спорта</w:t>
      </w:r>
      <w:proofErr w:type="spellEnd"/>
      <w:proofErr w:type="gramEnd"/>
      <w:r>
        <w:rPr>
          <w:sz w:val="26"/>
          <w:szCs w:val="26"/>
          <w:lang w:eastAsia="en-US"/>
        </w:rPr>
        <w:t xml:space="preserve">, </w:t>
      </w:r>
      <w:proofErr w:type="spellStart"/>
      <w:r>
        <w:rPr>
          <w:sz w:val="26"/>
          <w:szCs w:val="26"/>
          <w:lang w:eastAsia="en-US"/>
        </w:rPr>
        <w:t>ул.Краснофлотская</w:t>
      </w:r>
      <w:proofErr w:type="spellEnd"/>
      <w:r>
        <w:rPr>
          <w:sz w:val="26"/>
          <w:szCs w:val="26"/>
          <w:lang w:eastAsia="en-US"/>
        </w:rPr>
        <w:t xml:space="preserve"> </w:t>
      </w:r>
    </w:p>
    <w:p w14:paraId="4CB8617F" w14:textId="77777777" w:rsidR="00D847E4" w:rsidRDefault="00D847E4" w:rsidP="00D847E4">
      <w:pPr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 собственность муниципального образования «Город Воткинск»</w:t>
      </w:r>
    </w:p>
    <w:p w14:paraId="373562DC" w14:textId="6628F7D4" w:rsidR="00554B39" w:rsidRPr="00554B39" w:rsidRDefault="00D847E4" w:rsidP="00D847E4">
      <w:pPr>
        <w:jc w:val="center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  из собственности Удмуртской Республики</w:t>
      </w:r>
      <w:r w:rsidR="00554B39" w:rsidRPr="00554B39">
        <w:rPr>
          <w:sz w:val="26"/>
          <w:szCs w:val="26"/>
        </w:rPr>
        <w:t>»</w:t>
      </w:r>
    </w:p>
    <w:p w14:paraId="161E69AA" w14:textId="77777777" w:rsidR="00264A7B" w:rsidRPr="00554B39" w:rsidRDefault="00264A7B" w:rsidP="00554B39">
      <w:pPr>
        <w:rPr>
          <w:sz w:val="26"/>
          <w:szCs w:val="26"/>
        </w:rPr>
      </w:pPr>
    </w:p>
    <w:p w14:paraId="4F0F8B0A" w14:textId="1F6579B0" w:rsidR="00F45D19" w:rsidRDefault="0020395E" w:rsidP="004E3383">
      <w:pPr>
        <w:jc w:val="both"/>
        <w:rPr>
          <w:sz w:val="26"/>
          <w:szCs w:val="26"/>
        </w:rPr>
      </w:pPr>
      <w:r w:rsidRPr="006D411B">
        <w:rPr>
          <w:sz w:val="26"/>
          <w:szCs w:val="28"/>
        </w:rPr>
        <w:tab/>
      </w:r>
      <w:r w:rsidR="00D847E4" w:rsidRPr="00904098">
        <w:rPr>
          <w:sz w:val="26"/>
          <w:szCs w:val="26"/>
        </w:rPr>
        <w:t>В соответствии с обращени</w:t>
      </w:r>
      <w:r w:rsidR="00D847E4">
        <w:rPr>
          <w:sz w:val="26"/>
          <w:szCs w:val="26"/>
        </w:rPr>
        <w:t>ями</w:t>
      </w:r>
      <w:r w:rsidR="00D847E4" w:rsidRPr="00904098">
        <w:rPr>
          <w:sz w:val="26"/>
          <w:szCs w:val="26"/>
        </w:rPr>
        <w:t xml:space="preserve"> Министерства </w:t>
      </w:r>
      <w:r w:rsidR="00D847E4">
        <w:rPr>
          <w:sz w:val="26"/>
          <w:szCs w:val="26"/>
        </w:rPr>
        <w:t xml:space="preserve">имущественных отношений </w:t>
      </w:r>
      <w:r w:rsidR="00D847E4" w:rsidRPr="00904098">
        <w:rPr>
          <w:sz w:val="26"/>
          <w:szCs w:val="26"/>
        </w:rPr>
        <w:t>Удмуртской Республики</w:t>
      </w:r>
      <w:r w:rsidR="00D847E4">
        <w:rPr>
          <w:sz w:val="26"/>
          <w:szCs w:val="26"/>
        </w:rPr>
        <w:t>, Министерства строительства, жилищно-коммунального хозяйства и энергетики Удмуртской Республики, государственного унитарного предприятия Удмуртской Республики «</w:t>
      </w:r>
      <w:proofErr w:type="spellStart"/>
      <w:r w:rsidR="00D847E4">
        <w:rPr>
          <w:sz w:val="26"/>
          <w:szCs w:val="26"/>
        </w:rPr>
        <w:t>Ресурсник</w:t>
      </w:r>
      <w:proofErr w:type="spellEnd"/>
      <w:r w:rsidR="00D847E4">
        <w:rPr>
          <w:sz w:val="26"/>
          <w:szCs w:val="26"/>
        </w:rPr>
        <w:t xml:space="preserve">» о принятии из собственности Удмуртской Республики в муниципальную собственность газопровода </w:t>
      </w:r>
      <w:r w:rsidR="00D847E4" w:rsidRPr="00DC5C9D">
        <w:rPr>
          <w:sz w:val="26"/>
          <w:szCs w:val="26"/>
          <w:lang w:eastAsia="en-US"/>
        </w:rPr>
        <w:t xml:space="preserve">низкого давления, расположенного по адресу: Удмуртская Республика, </w:t>
      </w:r>
      <w:proofErr w:type="spellStart"/>
      <w:r w:rsidR="00D847E4" w:rsidRPr="00DC5C9D">
        <w:rPr>
          <w:sz w:val="26"/>
          <w:szCs w:val="26"/>
          <w:lang w:eastAsia="en-US"/>
        </w:rPr>
        <w:t>г.Воткинск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ул.Чехова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ул.Глинки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ул.Спорта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ул.Краснофлотская</w:t>
      </w:r>
      <w:proofErr w:type="spellEnd"/>
      <w:r w:rsidR="00D847E4">
        <w:rPr>
          <w:sz w:val="26"/>
          <w:szCs w:val="26"/>
        </w:rPr>
        <w:t>, во исполнение решений, принятых на рабочем совещании у Председателя Правительства Удмуртской Республики Ефимова Р.В. о дальнейшем использовании объектов недвижимого имущества – сетей газораспределения, закрепленных на праве хозяйственного ведения за ГУП УР  «</w:t>
      </w:r>
      <w:proofErr w:type="spellStart"/>
      <w:r w:rsidR="00D847E4">
        <w:rPr>
          <w:sz w:val="26"/>
          <w:szCs w:val="26"/>
        </w:rPr>
        <w:t>Ресурсник</w:t>
      </w:r>
      <w:proofErr w:type="spellEnd"/>
      <w:r w:rsidR="00D847E4">
        <w:rPr>
          <w:sz w:val="26"/>
          <w:szCs w:val="26"/>
        </w:rPr>
        <w:t>» от 30.10.2025, в целях выполнения пунктов 2 и 2.1 Протокола совещания в формате ВКС по вопросу передачи сетей газораспред</w:t>
      </w:r>
      <w:r w:rsidR="0096073A">
        <w:rPr>
          <w:sz w:val="26"/>
          <w:szCs w:val="26"/>
        </w:rPr>
        <w:t>е</w:t>
      </w:r>
      <w:r w:rsidR="00D847E4">
        <w:rPr>
          <w:sz w:val="26"/>
          <w:szCs w:val="26"/>
        </w:rPr>
        <w:t>ления, закрепленных на праве хозяйственног</w:t>
      </w:r>
      <w:r w:rsidR="0096073A">
        <w:rPr>
          <w:sz w:val="26"/>
          <w:szCs w:val="26"/>
        </w:rPr>
        <w:t>о</w:t>
      </w:r>
      <w:r w:rsidR="00D847E4">
        <w:rPr>
          <w:sz w:val="26"/>
          <w:szCs w:val="26"/>
        </w:rPr>
        <w:t xml:space="preserve"> ведения за ГУП УР «</w:t>
      </w:r>
      <w:proofErr w:type="spellStart"/>
      <w:r w:rsidR="00D847E4">
        <w:rPr>
          <w:sz w:val="26"/>
          <w:szCs w:val="26"/>
        </w:rPr>
        <w:t>Ресурсник</w:t>
      </w:r>
      <w:proofErr w:type="spellEnd"/>
      <w:r w:rsidR="00D847E4">
        <w:rPr>
          <w:sz w:val="26"/>
          <w:szCs w:val="26"/>
        </w:rPr>
        <w:t>», в собственность муниципальных образований Удмуртской Республики от 25.03.2025, касающегося передачи в собственность муниципальных образований Удмуртской Республики объектов газораспределения, закрепленных за ГУП УР «</w:t>
      </w:r>
      <w:proofErr w:type="spellStart"/>
      <w:r w:rsidR="00D847E4">
        <w:rPr>
          <w:sz w:val="26"/>
          <w:szCs w:val="26"/>
        </w:rPr>
        <w:t>Ресурсник</w:t>
      </w:r>
      <w:proofErr w:type="spellEnd"/>
      <w:r w:rsidR="00D847E4">
        <w:rPr>
          <w:sz w:val="26"/>
          <w:szCs w:val="26"/>
        </w:rPr>
        <w:t>» на праве хозяйственного ведения, и включения этих объектов в адресную инвестиционную программу для проведения капитального ремонта при условии их нахождения в муниципальной казне</w:t>
      </w:r>
      <w:r w:rsidR="0096073A">
        <w:rPr>
          <w:sz w:val="26"/>
          <w:szCs w:val="26"/>
        </w:rPr>
        <w:t xml:space="preserve">, передаче из собственности Удмуртской Республики </w:t>
      </w:r>
      <w:r w:rsidR="00554B39">
        <w:rPr>
          <w:sz w:val="26"/>
          <w:szCs w:val="26"/>
        </w:rPr>
        <w:t xml:space="preserve">в собственность </w:t>
      </w:r>
      <w:r w:rsidR="00D847E4">
        <w:rPr>
          <w:sz w:val="26"/>
          <w:szCs w:val="26"/>
        </w:rPr>
        <w:t xml:space="preserve">муниципального образования «Город Воткинск» </w:t>
      </w:r>
      <w:r w:rsidR="00B57E7E">
        <w:rPr>
          <w:sz w:val="26"/>
          <w:szCs w:val="26"/>
        </w:rPr>
        <w:t xml:space="preserve">подлежит </w:t>
      </w:r>
      <w:r w:rsidR="00F45D19">
        <w:rPr>
          <w:sz w:val="26"/>
          <w:szCs w:val="26"/>
        </w:rPr>
        <w:t xml:space="preserve">следующее </w:t>
      </w:r>
      <w:r w:rsidR="00D847E4">
        <w:rPr>
          <w:sz w:val="26"/>
          <w:szCs w:val="26"/>
        </w:rPr>
        <w:t xml:space="preserve">недвижимое </w:t>
      </w:r>
      <w:r w:rsidR="00F45D19">
        <w:rPr>
          <w:sz w:val="26"/>
          <w:szCs w:val="26"/>
        </w:rPr>
        <w:t>имущество:</w:t>
      </w:r>
    </w:p>
    <w:p w14:paraId="2255E8BC" w14:textId="5C3E12E9" w:rsidR="008050F7" w:rsidRDefault="00F45D19" w:rsidP="004E3383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54B39">
        <w:rPr>
          <w:sz w:val="26"/>
          <w:szCs w:val="26"/>
        </w:rPr>
        <w:t xml:space="preserve"> </w:t>
      </w:r>
      <w:r w:rsidR="00D847E4" w:rsidRPr="00DC5C9D">
        <w:rPr>
          <w:sz w:val="26"/>
          <w:szCs w:val="26"/>
          <w:lang w:eastAsia="en-US"/>
        </w:rPr>
        <w:t xml:space="preserve">газопровод низкого давления, расположенного по адресу: Удмуртская Республика, </w:t>
      </w:r>
      <w:proofErr w:type="spellStart"/>
      <w:r w:rsidR="00D847E4" w:rsidRPr="00DC5C9D">
        <w:rPr>
          <w:sz w:val="26"/>
          <w:szCs w:val="26"/>
          <w:lang w:eastAsia="en-US"/>
        </w:rPr>
        <w:t>г.Воткинск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ул.Чехова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ул.Глинки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ул.Спорта</w:t>
      </w:r>
      <w:proofErr w:type="spellEnd"/>
      <w:r w:rsidR="00D847E4" w:rsidRPr="00DC5C9D">
        <w:rPr>
          <w:sz w:val="26"/>
          <w:szCs w:val="26"/>
          <w:lang w:eastAsia="en-US"/>
        </w:rPr>
        <w:t xml:space="preserve">, </w:t>
      </w:r>
      <w:proofErr w:type="spellStart"/>
      <w:r w:rsidR="00D847E4" w:rsidRPr="00DC5C9D">
        <w:rPr>
          <w:sz w:val="26"/>
          <w:szCs w:val="26"/>
          <w:lang w:eastAsia="en-US"/>
        </w:rPr>
        <w:t>ул.Краснофлотская</w:t>
      </w:r>
      <w:proofErr w:type="spellEnd"/>
      <w:r w:rsidR="00D847E4" w:rsidRPr="00DC5C9D">
        <w:rPr>
          <w:sz w:val="26"/>
          <w:szCs w:val="26"/>
          <w:lang w:eastAsia="en-US"/>
        </w:rPr>
        <w:t>, протяженностью 1324 м, кадастровый номер 18:27:000000:3113</w:t>
      </w:r>
      <w:r w:rsidR="008050F7">
        <w:rPr>
          <w:sz w:val="26"/>
          <w:szCs w:val="26"/>
        </w:rPr>
        <w:t>.</w:t>
      </w:r>
    </w:p>
    <w:p w14:paraId="5112C822" w14:textId="0AEA370F" w:rsidR="00B57E7E" w:rsidRDefault="00B57E7E" w:rsidP="00B57E7E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Согласно пункту 5 части 1 статьи 6 </w:t>
      </w:r>
      <w:r w:rsidRPr="008F31AA">
        <w:rPr>
          <w:sz w:val="26"/>
          <w:szCs w:val="26"/>
        </w:rPr>
        <w:t>положени</w:t>
      </w:r>
      <w:r>
        <w:rPr>
          <w:sz w:val="26"/>
          <w:szCs w:val="26"/>
        </w:rPr>
        <w:t>я</w:t>
      </w:r>
      <w:r w:rsidRPr="008F31AA">
        <w:rPr>
          <w:sz w:val="26"/>
          <w:szCs w:val="26"/>
        </w:rPr>
        <w:t xml:space="preserve"> «О порядке управления и распоряжения имуществом, находящимся в собственности муниципального образования «Город Воткинск», утвержденн</w:t>
      </w:r>
      <w:r>
        <w:rPr>
          <w:sz w:val="26"/>
          <w:szCs w:val="26"/>
        </w:rPr>
        <w:t>ого</w:t>
      </w:r>
      <w:r w:rsidRPr="008F31AA">
        <w:rPr>
          <w:sz w:val="26"/>
          <w:szCs w:val="26"/>
        </w:rPr>
        <w:t xml:space="preserve"> решением </w:t>
      </w:r>
      <w:proofErr w:type="spellStart"/>
      <w:r w:rsidRPr="008F31AA">
        <w:rPr>
          <w:sz w:val="26"/>
          <w:szCs w:val="26"/>
        </w:rPr>
        <w:t>Воткинской</w:t>
      </w:r>
      <w:proofErr w:type="spellEnd"/>
      <w:r w:rsidRPr="008F31AA">
        <w:rPr>
          <w:sz w:val="26"/>
          <w:szCs w:val="26"/>
        </w:rPr>
        <w:t xml:space="preserve"> городской Думы от 23.09.2009</w:t>
      </w:r>
      <w:r>
        <w:rPr>
          <w:sz w:val="26"/>
          <w:szCs w:val="26"/>
        </w:rPr>
        <w:t xml:space="preserve"> </w:t>
      </w:r>
      <w:r w:rsidRPr="008F31AA">
        <w:rPr>
          <w:sz w:val="26"/>
          <w:szCs w:val="26"/>
        </w:rPr>
        <w:t>№ 507</w:t>
      </w:r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Воткинская</w:t>
      </w:r>
      <w:proofErr w:type="spellEnd"/>
      <w:r>
        <w:rPr>
          <w:sz w:val="26"/>
          <w:szCs w:val="26"/>
        </w:rPr>
        <w:t xml:space="preserve"> городская Дума </w:t>
      </w:r>
      <w:r>
        <w:rPr>
          <w:rFonts w:eastAsia="Calibri"/>
          <w:sz w:val="26"/>
          <w:szCs w:val="26"/>
        </w:rPr>
        <w:t>принимает решения о принятии в муниципальную собственность объектов недвижимости, передаваемых из государственной собственности Удмуртской Республики, из федеральной собственности, содержание и эксплуатация которых потребует дополнительных средств бюджета муниципального образования «Город Воткинск».</w:t>
      </w:r>
    </w:p>
    <w:p w14:paraId="2069E831" w14:textId="01B19ED2" w:rsidR="009E0AB8" w:rsidRPr="009E0AB8" w:rsidRDefault="009E0AB8" w:rsidP="009E0AB8">
      <w:pPr>
        <w:ind w:firstLine="708"/>
        <w:jc w:val="both"/>
        <w:rPr>
          <w:sz w:val="26"/>
          <w:szCs w:val="26"/>
          <w:lang w:eastAsia="en-US"/>
        </w:rPr>
      </w:pPr>
      <w:r w:rsidRPr="009E0AB8">
        <w:rPr>
          <w:sz w:val="26"/>
          <w:szCs w:val="26"/>
        </w:rPr>
        <w:t xml:space="preserve">Поскольку на </w:t>
      </w:r>
      <w:r w:rsidRPr="009E0AB8">
        <w:rPr>
          <w:sz w:val="26"/>
          <w:szCs w:val="26"/>
          <w:lang w:eastAsia="en-US"/>
        </w:rPr>
        <w:t xml:space="preserve">содержание и эксплуатацию газопровода требуются дополнительные средства бюджета муниципального образования (покраска участков газопровода, ремонт опор, ориентировочной стоимостью 200 тыс. руб.), решение о принятии газопровода в собственность МО «Город Воткинск» </w:t>
      </w:r>
      <w:r>
        <w:rPr>
          <w:sz w:val="26"/>
          <w:szCs w:val="26"/>
          <w:lang w:eastAsia="en-US"/>
        </w:rPr>
        <w:t>принимается</w:t>
      </w:r>
      <w:r w:rsidRPr="009E0AB8">
        <w:rPr>
          <w:sz w:val="26"/>
          <w:szCs w:val="26"/>
          <w:lang w:eastAsia="en-US"/>
        </w:rPr>
        <w:t xml:space="preserve"> В</w:t>
      </w:r>
      <w:proofErr w:type="spellStart"/>
      <w:r w:rsidRPr="009E0AB8">
        <w:rPr>
          <w:sz w:val="26"/>
          <w:szCs w:val="26"/>
          <w:lang w:eastAsia="en-US"/>
        </w:rPr>
        <w:t>откинской</w:t>
      </w:r>
      <w:proofErr w:type="spellEnd"/>
      <w:r w:rsidRPr="009E0AB8">
        <w:rPr>
          <w:sz w:val="26"/>
          <w:szCs w:val="26"/>
          <w:lang w:eastAsia="en-US"/>
        </w:rPr>
        <w:t xml:space="preserve"> городской Думой.</w:t>
      </w:r>
    </w:p>
    <w:p w14:paraId="7680823E" w14:textId="34FD823F" w:rsidR="009E0AB8" w:rsidRPr="00B57E7E" w:rsidRDefault="009E0AB8" w:rsidP="00B57E7E">
      <w:pPr>
        <w:jc w:val="both"/>
        <w:rPr>
          <w:sz w:val="26"/>
          <w:szCs w:val="26"/>
        </w:rPr>
      </w:pPr>
      <w:bookmarkStart w:id="0" w:name="_GoBack"/>
      <w:bookmarkEnd w:id="0"/>
    </w:p>
    <w:p w14:paraId="7479478D" w14:textId="1EA46028" w:rsidR="0020395E" w:rsidRPr="00C9676D" w:rsidRDefault="0020395E" w:rsidP="009E0AB8">
      <w:pPr>
        <w:autoSpaceDE w:val="0"/>
        <w:autoSpaceDN w:val="0"/>
        <w:adjustRightInd w:val="0"/>
        <w:jc w:val="both"/>
        <w:rPr>
          <w:i/>
          <w:sz w:val="26"/>
          <w:szCs w:val="28"/>
        </w:rPr>
      </w:pPr>
      <w:r w:rsidRPr="00C9676D">
        <w:rPr>
          <w:sz w:val="26"/>
          <w:szCs w:val="28"/>
        </w:rPr>
        <w:t xml:space="preserve">Начальник Управления                                                           </w:t>
      </w:r>
    </w:p>
    <w:p w14:paraId="6BBAEFB8" w14:textId="77777777" w:rsidR="0020395E" w:rsidRPr="00C9676D" w:rsidRDefault="0020395E" w:rsidP="0020395E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 xml:space="preserve">муниципального имущества </w:t>
      </w:r>
    </w:p>
    <w:p w14:paraId="7D8B5DA7" w14:textId="77777777" w:rsidR="0020395E" w:rsidRPr="00924467" w:rsidRDefault="0020395E" w:rsidP="0020395E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>и земельных ресурсов</w:t>
      </w:r>
    </w:p>
    <w:p w14:paraId="6694BA97" w14:textId="77777777" w:rsidR="0020395E" w:rsidRPr="00E47986" w:rsidRDefault="0020395E" w:rsidP="00471376">
      <w:pPr>
        <w:tabs>
          <w:tab w:val="right" w:pos="9720"/>
        </w:tabs>
        <w:jc w:val="both"/>
        <w:rPr>
          <w:sz w:val="20"/>
          <w:szCs w:val="20"/>
        </w:rPr>
      </w:pPr>
      <w:r w:rsidRPr="00C9676D">
        <w:rPr>
          <w:sz w:val="26"/>
          <w:szCs w:val="28"/>
        </w:rPr>
        <w:t xml:space="preserve">города Воткинска                                                               </w:t>
      </w:r>
      <w:r w:rsidR="00264A7B">
        <w:rPr>
          <w:sz w:val="26"/>
          <w:szCs w:val="28"/>
        </w:rPr>
        <w:t xml:space="preserve">              </w:t>
      </w:r>
      <w:r w:rsidRPr="00C9676D">
        <w:rPr>
          <w:sz w:val="26"/>
          <w:szCs w:val="28"/>
        </w:rPr>
        <w:t xml:space="preserve"> </w:t>
      </w:r>
      <w:r w:rsidR="00F97EC1">
        <w:rPr>
          <w:sz w:val="26"/>
          <w:szCs w:val="28"/>
        </w:rPr>
        <w:t xml:space="preserve">             </w:t>
      </w:r>
      <w:r w:rsidRPr="00C9676D">
        <w:rPr>
          <w:sz w:val="26"/>
          <w:szCs w:val="28"/>
        </w:rPr>
        <w:t xml:space="preserve"> А.П. Горбунов</w:t>
      </w:r>
    </w:p>
    <w:sectPr w:rsidR="0020395E" w:rsidRPr="00E47986" w:rsidSect="005C2844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E49"/>
    <w:rsid w:val="0000018B"/>
    <w:rsid w:val="00000820"/>
    <w:rsid w:val="00000950"/>
    <w:rsid w:val="000014C3"/>
    <w:rsid w:val="00001B44"/>
    <w:rsid w:val="00001E71"/>
    <w:rsid w:val="00003698"/>
    <w:rsid w:val="00004B98"/>
    <w:rsid w:val="00005614"/>
    <w:rsid w:val="00006BFA"/>
    <w:rsid w:val="0001026A"/>
    <w:rsid w:val="000129BD"/>
    <w:rsid w:val="000131BE"/>
    <w:rsid w:val="00014104"/>
    <w:rsid w:val="000153D8"/>
    <w:rsid w:val="00024B06"/>
    <w:rsid w:val="00025684"/>
    <w:rsid w:val="000264F1"/>
    <w:rsid w:val="00026C2C"/>
    <w:rsid w:val="000302D7"/>
    <w:rsid w:val="00030FD2"/>
    <w:rsid w:val="0003289B"/>
    <w:rsid w:val="00032DD1"/>
    <w:rsid w:val="0003719B"/>
    <w:rsid w:val="000416ED"/>
    <w:rsid w:val="000445B2"/>
    <w:rsid w:val="00044A40"/>
    <w:rsid w:val="00045CE4"/>
    <w:rsid w:val="00047D3A"/>
    <w:rsid w:val="00047E0B"/>
    <w:rsid w:val="000519B9"/>
    <w:rsid w:val="00051FAD"/>
    <w:rsid w:val="00053C59"/>
    <w:rsid w:val="00055BCC"/>
    <w:rsid w:val="00055BFD"/>
    <w:rsid w:val="00056EDD"/>
    <w:rsid w:val="00057EC8"/>
    <w:rsid w:val="00063726"/>
    <w:rsid w:val="00064AA5"/>
    <w:rsid w:val="00064FFB"/>
    <w:rsid w:val="00067908"/>
    <w:rsid w:val="00067B0C"/>
    <w:rsid w:val="000711CC"/>
    <w:rsid w:val="00074156"/>
    <w:rsid w:val="000771DA"/>
    <w:rsid w:val="00077242"/>
    <w:rsid w:val="0007766C"/>
    <w:rsid w:val="000800BD"/>
    <w:rsid w:val="000838B6"/>
    <w:rsid w:val="0008421B"/>
    <w:rsid w:val="00085C19"/>
    <w:rsid w:val="000877C8"/>
    <w:rsid w:val="000928B4"/>
    <w:rsid w:val="0009466D"/>
    <w:rsid w:val="00096465"/>
    <w:rsid w:val="000A0716"/>
    <w:rsid w:val="000A31F6"/>
    <w:rsid w:val="000A4970"/>
    <w:rsid w:val="000A616A"/>
    <w:rsid w:val="000B1348"/>
    <w:rsid w:val="000B3723"/>
    <w:rsid w:val="000B4077"/>
    <w:rsid w:val="000B4327"/>
    <w:rsid w:val="000C113A"/>
    <w:rsid w:val="000C20C5"/>
    <w:rsid w:val="000C55B3"/>
    <w:rsid w:val="000C56D5"/>
    <w:rsid w:val="000C5786"/>
    <w:rsid w:val="000C7A70"/>
    <w:rsid w:val="000C7BA8"/>
    <w:rsid w:val="000D1202"/>
    <w:rsid w:val="000D33AD"/>
    <w:rsid w:val="000D36BE"/>
    <w:rsid w:val="000D3E0F"/>
    <w:rsid w:val="000D4BD4"/>
    <w:rsid w:val="000D4C87"/>
    <w:rsid w:val="000D568B"/>
    <w:rsid w:val="000D6349"/>
    <w:rsid w:val="000D74FC"/>
    <w:rsid w:val="000E02CF"/>
    <w:rsid w:val="000E2EB4"/>
    <w:rsid w:val="000E37D0"/>
    <w:rsid w:val="000E3CD8"/>
    <w:rsid w:val="000E47DD"/>
    <w:rsid w:val="000E48B4"/>
    <w:rsid w:val="000E49B3"/>
    <w:rsid w:val="000E7AA5"/>
    <w:rsid w:val="000F1D75"/>
    <w:rsid w:val="000F227E"/>
    <w:rsid w:val="000F26C9"/>
    <w:rsid w:val="000F287D"/>
    <w:rsid w:val="000F41AF"/>
    <w:rsid w:val="000F4B34"/>
    <w:rsid w:val="000F5AF4"/>
    <w:rsid w:val="000F5EAE"/>
    <w:rsid w:val="000F6219"/>
    <w:rsid w:val="000F7B4A"/>
    <w:rsid w:val="001048C9"/>
    <w:rsid w:val="00110C09"/>
    <w:rsid w:val="00110FB9"/>
    <w:rsid w:val="00113254"/>
    <w:rsid w:val="001133C0"/>
    <w:rsid w:val="00113F1A"/>
    <w:rsid w:val="001155C4"/>
    <w:rsid w:val="00116A2F"/>
    <w:rsid w:val="00121394"/>
    <w:rsid w:val="00121415"/>
    <w:rsid w:val="00122A07"/>
    <w:rsid w:val="0012352B"/>
    <w:rsid w:val="00125414"/>
    <w:rsid w:val="00125623"/>
    <w:rsid w:val="00125965"/>
    <w:rsid w:val="00125EBC"/>
    <w:rsid w:val="001267FD"/>
    <w:rsid w:val="00132583"/>
    <w:rsid w:val="001325E6"/>
    <w:rsid w:val="001342A4"/>
    <w:rsid w:val="00134B82"/>
    <w:rsid w:val="00135522"/>
    <w:rsid w:val="00135B67"/>
    <w:rsid w:val="00135EAB"/>
    <w:rsid w:val="00141882"/>
    <w:rsid w:val="001421AB"/>
    <w:rsid w:val="001437AF"/>
    <w:rsid w:val="00143881"/>
    <w:rsid w:val="0014397A"/>
    <w:rsid w:val="00144FB1"/>
    <w:rsid w:val="00147916"/>
    <w:rsid w:val="00152893"/>
    <w:rsid w:val="001534B5"/>
    <w:rsid w:val="0015352D"/>
    <w:rsid w:val="00154383"/>
    <w:rsid w:val="001546EC"/>
    <w:rsid w:val="001556A7"/>
    <w:rsid w:val="001576EF"/>
    <w:rsid w:val="00157CD7"/>
    <w:rsid w:val="001605D9"/>
    <w:rsid w:val="0016162E"/>
    <w:rsid w:val="00161EF3"/>
    <w:rsid w:val="0016569B"/>
    <w:rsid w:val="00170F96"/>
    <w:rsid w:val="001713D1"/>
    <w:rsid w:val="001713DF"/>
    <w:rsid w:val="001725B4"/>
    <w:rsid w:val="00173B0A"/>
    <w:rsid w:val="001748DF"/>
    <w:rsid w:val="00174BA6"/>
    <w:rsid w:val="00175B77"/>
    <w:rsid w:val="00180758"/>
    <w:rsid w:val="00180E2E"/>
    <w:rsid w:val="00181757"/>
    <w:rsid w:val="001823E0"/>
    <w:rsid w:val="00183698"/>
    <w:rsid w:val="00183DEF"/>
    <w:rsid w:val="00184F45"/>
    <w:rsid w:val="001852C2"/>
    <w:rsid w:val="00186969"/>
    <w:rsid w:val="00190C17"/>
    <w:rsid w:val="00191F45"/>
    <w:rsid w:val="00194CC0"/>
    <w:rsid w:val="00196A68"/>
    <w:rsid w:val="001A0432"/>
    <w:rsid w:val="001A0A86"/>
    <w:rsid w:val="001A161D"/>
    <w:rsid w:val="001A27AC"/>
    <w:rsid w:val="001A3590"/>
    <w:rsid w:val="001A361B"/>
    <w:rsid w:val="001A37F1"/>
    <w:rsid w:val="001A4D3F"/>
    <w:rsid w:val="001A7129"/>
    <w:rsid w:val="001A7E2E"/>
    <w:rsid w:val="001B0144"/>
    <w:rsid w:val="001B1EEB"/>
    <w:rsid w:val="001B3067"/>
    <w:rsid w:val="001B3DE3"/>
    <w:rsid w:val="001B4939"/>
    <w:rsid w:val="001B505E"/>
    <w:rsid w:val="001B5926"/>
    <w:rsid w:val="001B5E28"/>
    <w:rsid w:val="001B5EEA"/>
    <w:rsid w:val="001B65B8"/>
    <w:rsid w:val="001B718E"/>
    <w:rsid w:val="001C2A5B"/>
    <w:rsid w:val="001C2CD8"/>
    <w:rsid w:val="001C36C0"/>
    <w:rsid w:val="001C4158"/>
    <w:rsid w:val="001C5F3E"/>
    <w:rsid w:val="001C6B7B"/>
    <w:rsid w:val="001D0C67"/>
    <w:rsid w:val="001D13A8"/>
    <w:rsid w:val="001D15A9"/>
    <w:rsid w:val="001D3742"/>
    <w:rsid w:val="001D7061"/>
    <w:rsid w:val="001D75CC"/>
    <w:rsid w:val="001E138A"/>
    <w:rsid w:val="001E1A52"/>
    <w:rsid w:val="001E2D4D"/>
    <w:rsid w:val="001E3202"/>
    <w:rsid w:val="001E39F0"/>
    <w:rsid w:val="001E451A"/>
    <w:rsid w:val="001E4CA2"/>
    <w:rsid w:val="001E544D"/>
    <w:rsid w:val="001E5F2F"/>
    <w:rsid w:val="001E67B0"/>
    <w:rsid w:val="001E6AF9"/>
    <w:rsid w:val="001E6D64"/>
    <w:rsid w:val="001F097A"/>
    <w:rsid w:val="001F19CE"/>
    <w:rsid w:val="001F24F9"/>
    <w:rsid w:val="001F2D66"/>
    <w:rsid w:val="001F3174"/>
    <w:rsid w:val="001F54E2"/>
    <w:rsid w:val="001F6CEF"/>
    <w:rsid w:val="001F78B9"/>
    <w:rsid w:val="00200419"/>
    <w:rsid w:val="002007C8"/>
    <w:rsid w:val="0020119B"/>
    <w:rsid w:val="00203833"/>
    <w:rsid w:val="002038E0"/>
    <w:rsid w:val="0020395E"/>
    <w:rsid w:val="00203AE5"/>
    <w:rsid w:val="002041B0"/>
    <w:rsid w:val="00205DD4"/>
    <w:rsid w:val="00210D64"/>
    <w:rsid w:val="00212746"/>
    <w:rsid w:val="00213034"/>
    <w:rsid w:val="002177F8"/>
    <w:rsid w:val="00217A41"/>
    <w:rsid w:val="00220C67"/>
    <w:rsid w:val="00220E1A"/>
    <w:rsid w:val="002239A5"/>
    <w:rsid w:val="00225875"/>
    <w:rsid w:val="00225C4C"/>
    <w:rsid w:val="00233510"/>
    <w:rsid w:val="002357BB"/>
    <w:rsid w:val="00235C30"/>
    <w:rsid w:val="00236B64"/>
    <w:rsid w:val="00237D9F"/>
    <w:rsid w:val="00241010"/>
    <w:rsid w:val="002417F2"/>
    <w:rsid w:val="002450B1"/>
    <w:rsid w:val="00245718"/>
    <w:rsid w:val="0025084F"/>
    <w:rsid w:val="002511B5"/>
    <w:rsid w:val="002562A0"/>
    <w:rsid w:val="002573F1"/>
    <w:rsid w:val="002577AF"/>
    <w:rsid w:val="0026071B"/>
    <w:rsid w:val="00261A5C"/>
    <w:rsid w:val="00264A7B"/>
    <w:rsid w:val="00270D60"/>
    <w:rsid w:val="00271285"/>
    <w:rsid w:val="00274A6B"/>
    <w:rsid w:val="00274CB8"/>
    <w:rsid w:val="00277FE1"/>
    <w:rsid w:val="0028137C"/>
    <w:rsid w:val="00281AAD"/>
    <w:rsid w:val="002838C8"/>
    <w:rsid w:val="002860C9"/>
    <w:rsid w:val="002869CC"/>
    <w:rsid w:val="00286BBC"/>
    <w:rsid w:val="00286D60"/>
    <w:rsid w:val="002872D2"/>
    <w:rsid w:val="00290C21"/>
    <w:rsid w:val="00291272"/>
    <w:rsid w:val="00292499"/>
    <w:rsid w:val="00293AB3"/>
    <w:rsid w:val="002974F6"/>
    <w:rsid w:val="0029779F"/>
    <w:rsid w:val="002A0A52"/>
    <w:rsid w:val="002A0A82"/>
    <w:rsid w:val="002A2483"/>
    <w:rsid w:val="002A27AF"/>
    <w:rsid w:val="002A2AD5"/>
    <w:rsid w:val="002A3C31"/>
    <w:rsid w:val="002A3D04"/>
    <w:rsid w:val="002A416E"/>
    <w:rsid w:val="002A4906"/>
    <w:rsid w:val="002B1966"/>
    <w:rsid w:val="002B1FB3"/>
    <w:rsid w:val="002B261F"/>
    <w:rsid w:val="002B4BD2"/>
    <w:rsid w:val="002B7288"/>
    <w:rsid w:val="002C0619"/>
    <w:rsid w:val="002C196E"/>
    <w:rsid w:val="002C1D6B"/>
    <w:rsid w:val="002C47E1"/>
    <w:rsid w:val="002C4BF2"/>
    <w:rsid w:val="002C4D10"/>
    <w:rsid w:val="002C5ACC"/>
    <w:rsid w:val="002C6453"/>
    <w:rsid w:val="002C70D2"/>
    <w:rsid w:val="002D30F5"/>
    <w:rsid w:val="002D599F"/>
    <w:rsid w:val="002E06AC"/>
    <w:rsid w:val="002E08FA"/>
    <w:rsid w:val="002E0A54"/>
    <w:rsid w:val="002E1BD4"/>
    <w:rsid w:val="002E4335"/>
    <w:rsid w:val="002E4D76"/>
    <w:rsid w:val="002E60B9"/>
    <w:rsid w:val="002E6C0C"/>
    <w:rsid w:val="002E6D0D"/>
    <w:rsid w:val="002E7E09"/>
    <w:rsid w:val="002F24A0"/>
    <w:rsid w:val="002F2CEE"/>
    <w:rsid w:val="002F3515"/>
    <w:rsid w:val="002F4BF6"/>
    <w:rsid w:val="002F580B"/>
    <w:rsid w:val="002F6E18"/>
    <w:rsid w:val="002F767B"/>
    <w:rsid w:val="002F7BA7"/>
    <w:rsid w:val="003002AA"/>
    <w:rsid w:val="003019D8"/>
    <w:rsid w:val="00301E83"/>
    <w:rsid w:val="003053EA"/>
    <w:rsid w:val="00306C5F"/>
    <w:rsid w:val="003111D8"/>
    <w:rsid w:val="0031196B"/>
    <w:rsid w:val="0031333D"/>
    <w:rsid w:val="0031664F"/>
    <w:rsid w:val="00316A3E"/>
    <w:rsid w:val="00321BF3"/>
    <w:rsid w:val="00321C22"/>
    <w:rsid w:val="00321E19"/>
    <w:rsid w:val="0032402B"/>
    <w:rsid w:val="003268EE"/>
    <w:rsid w:val="00326965"/>
    <w:rsid w:val="00332F2E"/>
    <w:rsid w:val="00334551"/>
    <w:rsid w:val="00335EAA"/>
    <w:rsid w:val="0033619E"/>
    <w:rsid w:val="003363A5"/>
    <w:rsid w:val="00337CD1"/>
    <w:rsid w:val="00340B2F"/>
    <w:rsid w:val="00340CDF"/>
    <w:rsid w:val="0034337F"/>
    <w:rsid w:val="0034452E"/>
    <w:rsid w:val="00346351"/>
    <w:rsid w:val="00350B3A"/>
    <w:rsid w:val="00351276"/>
    <w:rsid w:val="00351BCA"/>
    <w:rsid w:val="00352211"/>
    <w:rsid w:val="003532C8"/>
    <w:rsid w:val="00354871"/>
    <w:rsid w:val="00360D15"/>
    <w:rsid w:val="00361A41"/>
    <w:rsid w:val="00362664"/>
    <w:rsid w:val="00362FBC"/>
    <w:rsid w:val="00363318"/>
    <w:rsid w:val="00364103"/>
    <w:rsid w:val="00364ADA"/>
    <w:rsid w:val="00367106"/>
    <w:rsid w:val="00367427"/>
    <w:rsid w:val="00371A82"/>
    <w:rsid w:val="00373526"/>
    <w:rsid w:val="003735AD"/>
    <w:rsid w:val="003745BD"/>
    <w:rsid w:val="003756EF"/>
    <w:rsid w:val="00377A3D"/>
    <w:rsid w:val="00385CFF"/>
    <w:rsid w:val="003869D0"/>
    <w:rsid w:val="00386E37"/>
    <w:rsid w:val="00390BE7"/>
    <w:rsid w:val="00390E8A"/>
    <w:rsid w:val="00391E51"/>
    <w:rsid w:val="0039339D"/>
    <w:rsid w:val="00394006"/>
    <w:rsid w:val="00394447"/>
    <w:rsid w:val="00394E42"/>
    <w:rsid w:val="00397383"/>
    <w:rsid w:val="00397F6D"/>
    <w:rsid w:val="003A03BF"/>
    <w:rsid w:val="003A256C"/>
    <w:rsid w:val="003A2F3F"/>
    <w:rsid w:val="003A4669"/>
    <w:rsid w:val="003A4797"/>
    <w:rsid w:val="003A4ECA"/>
    <w:rsid w:val="003A4EE6"/>
    <w:rsid w:val="003A4FF3"/>
    <w:rsid w:val="003A5AFB"/>
    <w:rsid w:val="003A6220"/>
    <w:rsid w:val="003A7BE7"/>
    <w:rsid w:val="003B0920"/>
    <w:rsid w:val="003B17FC"/>
    <w:rsid w:val="003B2A83"/>
    <w:rsid w:val="003B3E2F"/>
    <w:rsid w:val="003B4BF1"/>
    <w:rsid w:val="003B5981"/>
    <w:rsid w:val="003B6003"/>
    <w:rsid w:val="003B6E5A"/>
    <w:rsid w:val="003B70F1"/>
    <w:rsid w:val="003B7174"/>
    <w:rsid w:val="003C180E"/>
    <w:rsid w:val="003C46D7"/>
    <w:rsid w:val="003C5017"/>
    <w:rsid w:val="003C61C6"/>
    <w:rsid w:val="003D0130"/>
    <w:rsid w:val="003D05B7"/>
    <w:rsid w:val="003D1E55"/>
    <w:rsid w:val="003D612E"/>
    <w:rsid w:val="003E0752"/>
    <w:rsid w:val="003E3534"/>
    <w:rsid w:val="003E3AA7"/>
    <w:rsid w:val="003E5F1F"/>
    <w:rsid w:val="003E7DF1"/>
    <w:rsid w:val="003F0C3D"/>
    <w:rsid w:val="003F10C6"/>
    <w:rsid w:val="003F2580"/>
    <w:rsid w:val="003F3D8A"/>
    <w:rsid w:val="003F3F01"/>
    <w:rsid w:val="003F41F3"/>
    <w:rsid w:val="003F7A0A"/>
    <w:rsid w:val="00400C2A"/>
    <w:rsid w:val="004017F3"/>
    <w:rsid w:val="0040346B"/>
    <w:rsid w:val="004034E0"/>
    <w:rsid w:val="00406EBE"/>
    <w:rsid w:val="004079DF"/>
    <w:rsid w:val="00410AA0"/>
    <w:rsid w:val="00411B17"/>
    <w:rsid w:val="004122B2"/>
    <w:rsid w:val="0041347F"/>
    <w:rsid w:val="00414494"/>
    <w:rsid w:val="0041481C"/>
    <w:rsid w:val="0041539B"/>
    <w:rsid w:val="004161C6"/>
    <w:rsid w:val="00420BC0"/>
    <w:rsid w:val="00421DF4"/>
    <w:rsid w:val="00423321"/>
    <w:rsid w:val="00424F59"/>
    <w:rsid w:val="00425E41"/>
    <w:rsid w:val="00426B67"/>
    <w:rsid w:val="004305C1"/>
    <w:rsid w:val="004339EF"/>
    <w:rsid w:val="00433B52"/>
    <w:rsid w:val="00433B87"/>
    <w:rsid w:val="00434DD8"/>
    <w:rsid w:val="00436F21"/>
    <w:rsid w:val="004379DD"/>
    <w:rsid w:val="004413DA"/>
    <w:rsid w:val="00441762"/>
    <w:rsid w:val="004419C8"/>
    <w:rsid w:val="0044214B"/>
    <w:rsid w:val="00443DDF"/>
    <w:rsid w:val="004445C8"/>
    <w:rsid w:val="00446BFB"/>
    <w:rsid w:val="0044735C"/>
    <w:rsid w:val="00453227"/>
    <w:rsid w:val="0045386A"/>
    <w:rsid w:val="0045485F"/>
    <w:rsid w:val="004549F3"/>
    <w:rsid w:val="00455B44"/>
    <w:rsid w:val="00456463"/>
    <w:rsid w:val="00456CAE"/>
    <w:rsid w:val="0046183A"/>
    <w:rsid w:val="00462282"/>
    <w:rsid w:val="00462C44"/>
    <w:rsid w:val="00463D82"/>
    <w:rsid w:val="00464107"/>
    <w:rsid w:val="00464C10"/>
    <w:rsid w:val="00465895"/>
    <w:rsid w:val="00465CC2"/>
    <w:rsid w:val="0046626B"/>
    <w:rsid w:val="004669B4"/>
    <w:rsid w:val="00471376"/>
    <w:rsid w:val="004722CD"/>
    <w:rsid w:val="00473458"/>
    <w:rsid w:val="00475C4B"/>
    <w:rsid w:val="004766D8"/>
    <w:rsid w:val="004775A9"/>
    <w:rsid w:val="00481E86"/>
    <w:rsid w:val="00481F0D"/>
    <w:rsid w:val="004841B0"/>
    <w:rsid w:val="00484303"/>
    <w:rsid w:val="0048507F"/>
    <w:rsid w:val="00487AED"/>
    <w:rsid w:val="004904D1"/>
    <w:rsid w:val="0049174E"/>
    <w:rsid w:val="004930B8"/>
    <w:rsid w:val="0049479D"/>
    <w:rsid w:val="00494B07"/>
    <w:rsid w:val="00495684"/>
    <w:rsid w:val="00496480"/>
    <w:rsid w:val="004A0B48"/>
    <w:rsid w:val="004A0DCC"/>
    <w:rsid w:val="004A1BA9"/>
    <w:rsid w:val="004A1C06"/>
    <w:rsid w:val="004A31FA"/>
    <w:rsid w:val="004A3B66"/>
    <w:rsid w:val="004A5257"/>
    <w:rsid w:val="004A55B2"/>
    <w:rsid w:val="004B2D1E"/>
    <w:rsid w:val="004B2F08"/>
    <w:rsid w:val="004B3155"/>
    <w:rsid w:val="004B5C28"/>
    <w:rsid w:val="004B61FB"/>
    <w:rsid w:val="004B70CF"/>
    <w:rsid w:val="004B7D94"/>
    <w:rsid w:val="004C0D74"/>
    <w:rsid w:val="004C2AC3"/>
    <w:rsid w:val="004C2E23"/>
    <w:rsid w:val="004C321F"/>
    <w:rsid w:val="004C3B53"/>
    <w:rsid w:val="004C4415"/>
    <w:rsid w:val="004C4983"/>
    <w:rsid w:val="004C526B"/>
    <w:rsid w:val="004D1084"/>
    <w:rsid w:val="004D433D"/>
    <w:rsid w:val="004D46A6"/>
    <w:rsid w:val="004D4E1D"/>
    <w:rsid w:val="004D4FAC"/>
    <w:rsid w:val="004D648F"/>
    <w:rsid w:val="004D6D50"/>
    <w:rsid w:val="004E0201"/>
    <w:rsid w:val="004E1D7D"/>
    <w:rsid w:val="004E3383"/>
    <w:rsid w:val="004E35D8"/>
    <w:rsid w:val="004E3753"/>
    <w:rsid w:val="004E4443"/>
    <w:rsid w:val="004E6D23"/>
    <w:rsid w:val="004F13A5"/>
    <w:rsid w:val="004F1EFF"/>
    <w:rsid w:val="004F37A8"/>
    <w:rsid w:val="004F3A8B"/>
    <w:rsid w:val="004F3AED"/>
    <w:rsid w:val="004F4FCB"/>
    <w:rsid w:val="004F5688"/>
    <w:rsid w:val="00501ADA"/>
    <w:rsid w:val="00501DDB"/>
    <w:rsid w:val="00502118"/>
    <w:rsid w:val="0050777F"/>
    <w:rsid w:val="00507C7C"/>
    <w:rsid w:val="00507E65"/>
    <w:rsid w:val="0051014C"/>
    <w:rsid w:val="00513BE3"/>
    <w:rsid w:val="005151E4"/>
    <w:rsid w:val="00515552"/>
    <w:rsid w:val="00515A1E"/>
    <w:rsid w:val="00515BCB"/>
    <w:rsid w:val="005166CA"/>
    <w:rsid w:val="005168BD"/>
    <w:rsid w:val="005171CD"/>
    <w:rsid w:val="00521576"/>
    <w:rsid w:val="005226D6"/>
    <w:rsid w:val="005254A7"/>
    <w:rsid w:val="00526163"/>
    <w:rsid w:val="00533603"/>
    <w:rsid w:val="00536C14"/>
    <w:rsid w:val="005407C7"/>
    <w:rsid w:val="00540A3E"/>
    <w:rsid w:val="0054262E"/>
    <w:rsid w:val="00545101"/>
    <w:rsid w:val="00546E85"/>
    <w:rsid w:val="0054772B"/>
    <w:rsid w:val="0055110D"/>
    <w:rsid w:val="005519FC"/>
    <w:rsid w:val="0055428B"/>
    <w:rsid w:val="00554B39"/>
    <w:rsid w:val="00554BAF"/>
    <w:rsid w:val="00556CFA"/>
    <w:rsid w:val="00557734"/>
    <w:rsid w:val="005604D8"/>
    <w:rsid w:val="00564652"/>
    <w:rsid w:val="00564B09"/>
    <w:rsid w:val="00565B42"/>
    <w:rsid w:val="00565D43"/>
    <w:rsid w:val="005663E0"/>
    <w:rsid w:val="005708CB"/>
    <w:rsid w:val="00571673"/>
    <w:rsid w:val="00573986"/>
    <w:rsid w:val="00573EBC"/>
    <w:rsid w:val="00574A27"/>
    <w:rsid w:val="00574BE5"/>
    <w:rsid w:val="00576078"/>
    <w:rsid w:val="005762E2"/>
    <w:rsid w:val="00576940"/>
    <w:rsid w:val="00576E26"/>
    <w:rsid w:val="00577D67"/>
    <w:rsid w:val="00581B15"/>
    <w:rsid w:val="00584CE7"/>
    <w:rsid w:val="00586B43"/>
    <w:rsid w:val="0058702D"/>
    <w:rsid w:val="00590712"/>
    <w:rsid w:val="005913D2"/>
    <w:rsid w:val="00592761"/>
    <w:rsid w:val="00593304"/>
    <w:rsid w:val="0059530D"/>
    <w:rsid w:val="005958BB"/>
    <w:rsid w:val="00596CD5"/>
    <w:rsid w:val="00597848"/>
    <w:rsid w:val="00597DA3"/>
    <w:rsid w:val="005A13D8"/>
    <w:rsid w:val="005A28E6"/>
    <w:rsid w:val="005A3853"/>
    <w:rsid w:val="005A4B72"/>
    <w:rsid w:val="005A68E1"/>
    <w:rsid w:val="005B069B"/>
    <w:rsid w:val="005B06EE"/>
    <w:rsid w:val="005B2C1B"/>
    <w:rsid w:val="005B41F1"/>
    <w:rsid w:val="005B45CF"/>
    <w:rsid w:val="005B5D38"/>
    <w:rsid w:val="005B5E30"/>
    <w:rsid w:val="005B6A12"/>
    <w:rsid w:val="005C0B66"/>
    <w:rsid w:val="005C2000"/>
    <w:rsid w:val="005C2844"/>
    <w:rsid w:val="005C2F08"/>
    <w:rsid w:val="005C634A"/>
    <w:rsid w:val="005C702D"/>
    <w:rsid w:val="005D132E"/>
    <w:rsid w:val="005D1817"/>
    <w:rsid w:val="005D1A9E"/>
    <w:rsid w:val="005D2C7E"/>
    <w:rsid w:val="005D44E9"/>
    <w:rsid w:val="005D48C7"/>
    <w:rsid w:val="005D4AF8"/>
    <w:rsid w:val="005D5490"/>
    <w:rsid w:val="005D57F1"/>
    <w:rsid w:val="005D5A91"/>
    <w:rsid w:val="005D5D67"/>
    <w:rsid w:val="005D6A7E"/>
    <w:rsid w:val="005D738B"/>
    <w:rsid w:val="005E48BE"/>
    <w:rsid w:val="005E5865"/>
    <w:rsid w:val="005E5AFC"/>
    <w:rsid w:val="005E5D07"/>
    <w:rsid w:val="005E6BA1"/>
    <w:rsid w:val="005F018C"/>
    <w:rsid w:val="005F1980"/>
    <w:rsid w:val="005F434B"/>
    <w:rsid w:val="005F4766"/>
    <w:rsid w:val="005F4FED"/>
    <w:rsid w:val="005F5DC4"/>
    <w:rsid w:val="005F6309"/>
    <w:rsid w:val="005F7018"/>
    <w:rsid w:val="005F7535"/>
    <w:rsid w:val="005F7748"/>
    <w:rsid w:val="006001B1"/>
    <w:rsid w:val="006004F9"/>
    <w:rsid w:val="00600BE8"/>
    <w:rsid w:val="00600C56"/>
    <w:rsid w:val="00601D25"/>
    <w:rsid w:val="006044D3"/>
    <w:rsid w:val="00606D04"/>
    <w:rsid w:val="006107BF"/>
    <w:rsid w:val="00611F89"/>
    <w:rsid w:val="0061228E"/>
    <w:rsid w:val="006124DE"/>
    <w:rsid w:val="006143EB"/>
    <w:rsid w:val="00621E96"/>
    <w:rsid w:val="0062234D"/>
    <w:rsid w:val="00623E2B"/>
    <w:rsid w:val="00633DBB"/>
    <w:rsid w:val="00635EB5"/>
    <w:rsid w:val="0063743A"/>
    <w:rsid w:val="006379AA"/>
    <w:rsid w:val="00640441"/>
    <w:rsid w:val="006405DF"/>
    <w:rsid w:val="00641857"/>
    <w:rsid w:val="00642076"/>
    <w:rsid w:val="0064211F"/>
    <w:rsid w:val="0064380F"/>
    <w:rsid w:val="00643ADF"/>
    <w:rsid w:val="0064743C"/>
    <w:rsid w:val="0064785D"/>
    <w:rsid w:val="00650E4A"/>
    <w:rsid w:val="00653B4C"/>
    <w:rsid w:val="00655A7F"/>
    <w:rsid w:val="00656CF1"/>
    <w:rsid w:val="006571D3"/>
    <w:rsid w:val="0065799B"/>
    <w:rsid w:val="00660259"/>
    <w:rsid w:val="00661304"/>
    <w:rsid w:val="0066160F"/>
    <w:rsid w:val="0066316A"/>
    <w:rsid w:val="006642B1"/>
    <w:rsid w:val="00673830"/>
    <w:rsid w:val="0067455E"/>
    <w:rsid w:val="00676B47"/>
    <w:rsid w:val="00680659"/>
    <w:rsid w:val="00682B84"/>
    <w:rsid w:val="00682CA4"/>
    <w:rsid w:val="0068571F"/>
    <w:rsid w:val="00685EAA"/>
    <w:rsid w:val="0068782D"/>
    <w:rsid w:val="00691824"/>
    <w:rsid w:val="0069206C"/>
    <w:rsid w:val="006925EF"/>
    <w:rsid w:val="0069348A"/>
    <w:rsid w:val="00697EDC"/>
    <w:rsid w:val="006A0B04"/>
    <w:rsid w:val="006A1238"/>
    <w:rsid w:val="006A25F2"/>
    <w:rsid w:val="006A2DA4"/>
    <w:rsid w:val="006A47AC"/>
    <w:rsid w:val="006A5D76"/>
    <w:rsid w:val="006A623A"/>
    <w:rsid w:val="006A6F5A"/>
    <w:rsid w:val="006A7890"/>
    <w:rsid w:val="006A7C35"/>
    <w:rsid w:val="006B099A"/>
    <w:rsid w:val="006B0A95"/>
    <w:rsid w:val="006B1628"/>
    <w:rsid w:val="006B1CDF"/>
    <w:rsid w:val="006B27CA"/>
    <w:rsid w:val="006B49C4"/>
    <w:rsid w:val="006B64CF"/>
    <w:rsid w:val="006C02AE"/>
    <w:rsid w:val="006C047E"/>
    <w:rsid w:val="006C2B57"/>
    <w:rsid w:val="006C3C07"/>
    <w:rsid w:val="006C45D5"/>
    <w:rsid w:val="006C7022"/>
    <w:rsid w:val="006C76CE"/>
    <w:rsid w:val="006D131E"/>
    <w:rsid w:val="006D2DB0"/>
    <w:rsid w:val="006D3236"/>
    <w:rsid w:val="006D5269"/>
    <w:rsid w:val="006D5F07"/>
    <w:rsid w:val="006E00D3"/>
    <w:rsid w:val="006E201D"/>
    <w:rsid w:val="006E2646"/>
    <w:rsid w:val="006E36CB"/>
    <w:rsid w:val="006E3800"/>
    <w:rsid w:val="006E3A80"/>
    <w:rsid w:val="006E48CE"/>
    <w:rsid w:val="006E668E"/>
    <w:rsid w:val="006E73F2"/>
    <w:rsid w:val="006E7C4D"/>
    <w:rsid w:val="006F18F9"/>
    <w:rsid w:val="006F2B06"/>
    <w:rsid w:val="006F2DBA"/>
    <w:rsid w:val="006F31FD"/>
    <w:rsid w:val="006F3B57"/>
    <w:rsid w:val="006F3CE0"/>
    <w:rsid w:val="006F42D6"/>
    <w:rsid w:val="006F476B"/>
    <w:rsid w:val="006F4DF3"/>
    <w:rsid w:val="006F6402"/>
    <w:rsid w:val="007006E0"/>
    <w:rsid w:val="007014BE"/>
    <w:rsid w:val="007042E0"/>
    <w:rsid w:val="00706236"/>
    <w:rsid w:val="00707ED3"/>
    <w:rsid w:val="007112C5"/>
    <w:rsid w:val="007116C4"/>
    <w:rsid w:val="007134FB"/>
    <w:rsid w:val="00713B53"/>
    <w:rsid w:val="00713E68"/>
    <w:rsid w:val="0071525E"/>
    <w:rsid w:val="007178F8"/>
    <w:rsid w:val="00721843"/>
    <w:rsid w:val="00722251"/>
    <w:rsid w:val="00723C43"/>
    <w:rsid w:val="0072480C"/>
    <w:rsid w:val="007248C6"/>
    <w:rsid w:val="00724A9A"/>
    <w:rsid w:val="0072507B"/>
    <w:rsid w:val="00725CE4"/>
    <w:rsid w:val="00726EA7"/>
    <w:rsid w:val="0073151A"/>
    <w:rsid w:val="00731B48"/>
    <w:rsid w:val="00731DC4"/>
    <w:rsid w:val="00731EE1"/>
    <w:rsid w:val="00732811"/>
    <w:rsid w:val="00733257"/>
    <w:rsid w:val="00733A72"/>
    <w:rsid w:val="00734149"/>
    <w:rsid w:val="00735314"/>
    <w:rsid w:val="0073647D"/>
    <w:rsid w:val="00737BD3"/>
    <w:rsid w:val="00740A8C"/>
    <w:rsid w:val="00740B29"/>
    <w:rsid w:val="00741686"/>
    <w:rsid w:val="00742AAF"/>
    <w:rsid w:val="007434DE"/>
    <w:rsid w:val="00744AC9"/>
    <w:rsid w:val="00745AE8"/>
    <w:rsid w:val="00745C3D"/>
    <w:rsid w:val="007467CA"/>
    <w:rsid w:val="00746A6F"/>
    <w:rsid w:val="00746CDF"/>
    <w:rsid w:val="00750DE4"/>
    <w:rsid w:val="00751498"/>
    <w:rsid w:val="00751AE6"/>
    <w:rsid w:val="00752B7F"/>
    <w:rsid w:val="007551DC"/>
    <w:rsid w:val="00755933"/>
    <w:rsid w:val="00755B6A"/>
    <w:rsid w:val="0076127C"/>
    <w:rsid w:val="007612A3"/>
    <w:rsid w:val="00761377"/>
    <w:rsid w:val="00763058"/>
    <w:rsid w:val="007631A0"/>
    <w:rsid w:val="007631F5"/>
    <w:rsid w:val="00764839"/>
    <w:rsid w:val="00765393"/>
    <w:rsid w:val="00766AD5"/>
    <w:rsid w:val="007674F4"/>
    <w:rsid w:val="007712C9"/>
    <w:rsid w:val="00772382"/>
    <w:rsid w:val="00772F19"/>
    <w:rsid w:val="0077407C"/>
    <w:rsid w:val="00776C10"/>
    <w:rsid w:val="00776CB1"/>
    <w:rsid w:val="00780D89"/>
    <w:rsid w:val="007822DF"/>
    <w:rsid w:val="0078291E"/>
    <w:rsid w:val="00782D86"/>
    <w:rsid w:val="007834D5"/>
    <w:rsid w:val="00783BA0"/>
    <w:rsid w:val="0078500C"/>
    <w:rsid w:val="007851DA"/>
    <w:rsid w:val="00786950"/>
    <w:rsid w:val="00787704"/>
    <w:rsid w:val="007900C4"/>
    <w:rsid w:val="00790210"/>
    <w:rsid w:val="00791494"/>
    <w:rsid w:val="00791C5A"/>
    <w:rsid w:val="0079377C"/>
    <w:rsid w:val="00793910"/>
    <w:rsid w:val="00794F1A"/>
    <w:rsid w:val="00795E72"/>
    <w:rsid w:val="007967D9"/>
    <w:rsid w:val="007A06BB"/>
    <w:rsid w:val="007A0CC2"/>
    <w:rsid w:val="007A17EA"/>
    <w:rsid w:val="007A1B14"/>
    <w:rsid w:val="007A206C"/>
    <w:rsid w:val="007A6946"/>
    <w:rsid w:val="007B1392"/>
    <w:rsid w:val="007B1F23"/>
    <w:rsid w:val="007B55D8"/>
    <w:rsid w:val="007B60E0"/>
    <w:rsid w:val="007B7BC0"/>
    <w:rsid w:val="007C0013"/>
    <w:rsid w:val="007C02BA"/>
    <w:rsid w:val="007C089D"/>
    <w:rsid w:val="007C0C03"/>
    <w:rsid w:val="007C13AD"/>
    <w:rsid w:val="007C1BCC"/>
    <w:rsid w:val="007C27EF"/>
    <w:rsid w:val="007C2A64"/>
    <w:rsid w:val="007C3535"/>
    <w:rsid w:val="007C4CED"/>
    <w:rsid w:val="007C5A12"/>
    <w:rsid w:val="007C5CF1"/>
    <w:rsid w:val="007C6418"/>
    <w:rsid w:val="007C7709"/>
    <w:rsid w:val="007D1431"/>
    <w:rsid w:val="007D170F"/>
    <w:rsid w:val="007D1FB8"/>
    <w:rsid w:val="007D25AB"/>
    <w:rsid w:val="007D2843"/>
    <w:rsid w:val="007D3B9D"/>
    <w:rsid w:val="007D425A"/>
    <w:rsid w:val="007D6F34"/>
    <w:rsid w:val="007D6F54"/>
    <w:rsid w:val="007D73EC"/>
    <w:rsid w:val="007D7B8D"/>
    <w:rsid w:val="007D7B8F"/>
    <w:rsid w:val="007E1ED7"/>
    <w:rsid w:val="007E388D"/>
    <w:rsid w:val="007E4365"/>
    <w:rsid w:val="007E4892"/>
    <w:rsid w:val="007E591B"/>
    <w:rsid w:val="007F22A5"/>
    <w:rsid w:val="007F3568"/>
    <w:rsid w:val="007F48C4"/>
    <w:rsid w:val="007F6C45"/>
    <w:rsid w:val="007F6F54"/>
    <w:rsid w:val="00800618"/>
    <w:rsid w:val="00800628"/>
    <w:rsid w:val="008015C9"/>
    <w:rsid w:val="00801C29"/>
    <w:rsid w:val="0080281C"/>
    <w:rsid w:val="00802CB3"/>
    <w:rsid w:val="00803305"/>
    <w:rsid w:val="00804E25"/>
    <w:rsid w:val="008050F7"/>
    <w:rsid w:val="00805894"/>
    <w:rsid w:val="00805B82"/>
    <w:rsid w:val="00806237"/>
    <w:rsid w:val="008062CC"/>
    <w:rsid w:val="00807E83"/>
    <w:rsid w:val="00815830"/>
    <w:rsid w:val="00815B62"/>
    <w:rsid w:val="00816BBA"/>
    <w:rsid w:val="00820A04"/>
    <w:rsid w:val="0082103A"/>
    <w:rsid w:val="008214AE"/>
    <w:rsid w:val="00821A6D"/>
    <w:rsid w:val="00821B5F"/>
    <w:rsid w:val="0082271B"/>
    <w:rsid w:val="00822A61"/>
    <w:rsid w:val="00822B1D"/>
    <w:rsid w:val="00822B2F"/>
    <w:rsid w:val="00822FF3"/>
    <w:rsid w:val="00825622"/>
    <w:rsid w:val="008275FA"/>
    <w:rsid w:val="00827BE4"/>
    <w:rsid w:val="00831B96"/>
    <w:rsid w:val="008338FD"/>
    <w:rsid w:val="0083555E"/>
    <w:rsid w:val="0083643A"/>
    <w:rsid w:val="00836559"/>
    <w:rsid w:val="0083725D"/>
    <w:rsid w:val="00837E3C"/>
    <w:rsid w:val="008401A1"/>
    <w:rsid w:val="008422AE"/>
    <w:rsid w:val="00842914"/>
    <w:rsid w:val="00842965"/>
    <w:rsid w:val="0084370F"/>
    <w:rsid w:val="00844D15"/>
    <w:rsid w:val="00844F04"/>
    <w:rsid w:val="0084644C"/>
    <w:rsid w:val="00846808"/>
    <w:rsid w:val="008468CD"/>
    <w:rsid w:val="00851A84"/>
    <w:rsid w:val="00855B8A"/>
    <w:rsid w:val="00855C7B"/>
    <w:rsid w:val="00855D4C"/>
    <w:rsid w:val="008563F2"/>
    <w:rsid w:val="008568DC"/>
    <w:rsid w:val="00856D2F"/>
    <w:rsid w:val="008575A5"/>
    <w:rsid w:val="008603F9"/>
    <w:rsid w:val="00862764"/>
    <w:rsid w:val="008627B1"/>
    <w:rsid w:val="0086398B"/>
    <w:rsid w:val="00863A6D"/>
    <w:rsid w:val="0086430B"/>
    <w:rsid w:val="00867615"/>
    <w:rsid w:val="00870C59"/>
    <w:rsid w:val="00870FAE"/>
    <w:rsid w:val="00871646"/>
    <w:rsid w:val="00872862"/>
    <w:rsid w:val="0087513D"/>
    <w:rsid w:val="0087742E"/>
    <w:rsid w:val="0088058B"/>
    <w:rsid w:val="008822B2"/>
    <w:rsid w:val="008825E3"/>
    <w:rsid w:val="008844A8"/>
    <w:rsid w:val="00884C0B"/>
    <w:rsid w:val="00887019"/>
    <w:rsid w:val="00887AE9"/>
    <w:rsid w:val="008914BB"/>
    <w:rsid w:val="00892B51"/>
    <w:rsid w:val="0089404E"/>
    <w:rsid w:val="008949CB"/>
    <w:rsid w:val="00895E07"/>
    <w:rsid w:val="00895FFF"/>
    <w:rsid w:val="008A4415"/>
    <w:rsid w:val="008A446E"/>
    <w:rsid w:val="008A44FF"/>
    <w:rsid w:val="008A483C"/>
    <w:rsid w:val="008A583C"/>
    <w:rsid w:val="008A6833"/>
    <w:rsid w:val="008A7BF6"/>
    <w:rsid w:val="008B040E"/>
    <w:rsid w:val="008B0B50"/>
    <w:rsid w:val="008B0FA0"/>
    <w:rsid w:val="008B1F04"/>
    <w:rsid w:val="008B266B"/>
    <w:rsid w:val="008B3581"/>
    <w:rsid w:val="008B445C"/>
    <w:rsid w:val="008B457D"/>
    <w:rsid w:val="008B6E27"/>
    <w:rsid w:val="008B7470"/>
    <w:rsid w:val="008B7EB9"/>
    <w:rsid w:val="008C1E19"/>
    <w:rsid w:val="008C2A5A"/>
    <w:rsid w:val="008C342B"/>
    <w:rsid w:val="008C39F2"/>
    <w:rsid w:val="008C59BF"/>
    <w:rsid w:val="008C60D4"/>
    <w:rsid w:val="008C6935"/>
    <w:rsid w:val="008C7351"/>
    <w:rsid w:val="008C7485"/>
    <w:rsid w:val="008C7EC4"/>
    <w:rsid w:val="008D0ACC"/>
    <w:rsid w:val="008D0EDA"/>
    <w:rsid w:val="008D10BE"/>
    <w:rsid w:val="008D1259"/>
    <w:rsid w:val="008D1E19"/>
    <w:rsid w:val="008D2B9C"/>
    <w:rsid w:val="008D3865"/>
    <w:rsid w:val="008D70C2"/>
    <w:rsid w:val="008E032D"/>
    <w:rsid w:val="008E1EC2"/>
    <w:rsid w:val="008E2F0B"/>
    <w:rsid w:val="008E406C"/>
    <w:rsid w:val="008E4B6F"/>
    <w:rsid w:val="008F01D0"/>
    <w:rsid w:val="008F269B"/>
    <w:rsid w:val="008F4094"/>
    <w:rsid w:val="008F4DC9"/>
    <w:rsid w:val="008F4E8A"/>
    <w:rsid w:val="008F5B99"/>
    <w:rsid w:val="009000B7"/>
    <w:rsid w:val="00900A53"/>
    <w:rsid w:val="00902276"/>
    <w:rsid w:val="00905903"/>
    <w:rsid w:val="00910A9C"/>
    <w:rsid w:val="00912B83"/>
    <w:rsid w:val="00913268"/>
    <w:rsid w:val="00913D86"/>
    <w:rsid w:val="0091602C"/>
    <w:rsid w:val="00917BCB"/>
    <w:rsid w:val="00920F27"/>
    <w:rsid w:val="0092425B"/>
    <w:rsid w:val="00924467"/>
    <w:rsid w:val="00924F5F"/>
    <w:rsid w:val="009278BE"/>
    <w:rsid w:val="009309BB"/>
    <w:rsid w:val="00930DD5"/>
    <w:rsid w:val="0093176F"/>
    <w:rsid w:val="00933633"/>
    <w:rsid w:val="009336CB"/>
    <w:rsid w:val="00935F87"/>
    <w:rsid w:val="009375C8"/>
    <w:rsid w:val="009376D6"/>
    <w:rsid w:val="00940D0F"/>
    <w:rsid w:val="0094113E"/>
    <w:rsid w:val="00942634"/>
    <w:rsid w:val="0094353A"/>
    <w:rsid w:val="0094430E"/>
    <w:rsid w:val="0094482D"/>
    <w:rsid w:val="00945B11"/>
    <w:rsid w:val="00946AE4"/>
    <w:rsid w:val="009500AA"/>
    <w:rsid w:val="009532AD"/>
    <w:rsid w:val="00953776"/>
    <w:rsid w:val="00955AA5"/>
    <w:rsid w:val="009578D3"/>
    <w:rsid w:val="0096073A"/>
    <w:rsid w:val="00961784"/>
    <w:rsid w:val="00961B1B"/>
    <w:rsid w:val="00961C45"/>
    <w:rsid w:val="00962A5D"/>
    <w:rsid w:val="009631C3"/>
    <w:rsid w:val="009644B8"/>
    <w:rsid w:val="00970E20"/>
    <w:rsid w:val="009712FA"/>
    <w:rsid w:val="00972EA9"/>
    <w:rsid w:val="00974664"/>
    <w:rsid w:val="00977D0F"/>
    <w:rsid w:val="00980C19"/>
    <w:rsid w:val="00980F81"/>
    <w:rsid w:val="00983BFF"/>
    <w:rsid w:val="00987139"/>
    <w:rsid w:val="009877CA"/>
    <w:rsid w:val="009910D1"/>
    <w:rsid w:val="00991167"/>
    <w:rsid w:val="00996FA7"/>
    <w:rsid w:val="009A0A1D"/>
    <w:rsid w:val="009A2199"/>
    <w:rsid w:val="009A2499"/>
    <w:rsid w:val="009A2E40"/>
    <w:rsid w:val="009A3BBA"/>
    <w:rsid w:val="009A4C15"/>
    <w:rsid w:val="009A51FB"/>
    <w:rsid w:val="009A524A"/>
    <w:rsid w:val="009A57ED"/>
    <w:rsid w:val="009A5B70"/>
    <w:rsid w:val="009A77FF"/>
    <w:rsid w:val="009B046C"/>
    <w:rsid w:val="009B2BD4"/>
    <w:rsid w:val="009B459E"/>
    <w:rsid w:val="009B59E3"/>
    <w:rsid w:val="009B6689"/>
    <w:rsid w:val="009C071F"/>
    <w:rsid w:val="009C0F7B"/>
    <w:rsid w:val="009C2F3E"/>
    <w:rsid w:val="009C30F0"/>
    <w:rsid w:val="009C49D6"/>
    <w:rsid w:val="009C4C89"/>
    <w:rsid w:val="009C4D6D"/>
    <w:rsid w:val="009D0E5F"/>
    <w:rsid w:val="009D5DA7"/>
    <w:rsid w:val="009D764C"/>
    <w:rsid w:val="009D7AB7"/>
    <w:rsid w:val="009E0AB8"/>
    <w:rsid w:val="009E0D54"/>
    <w:rsid w:val="009E457C"/>
    <w:rsid w:val="009E4834"/>
    <w:rsid w:val="009E4BAD"/>
    <w:rsid w:val="009F05A8"/>
    <w:rsid w:val="009F11A0"/>
    <w:rsid w:val="009F2AA1"/>
    <w:rsid w:val="009F3C3C"/>
    <w:rsid w:val="009F417D"/>
    <w:rsid w:val="009F6243"/>
    <w:rsid w:val="009F6381"/>
    <w:rsid w:val="009F6912"/>
    <w:rsid w:val="00A00043"/>
    <w:rsid w:val="00A00425"/>
    <w:rsid w:val="00A006E7"/>
    <w:rsid w:val="00A00FA5"/>
    <w:rsid w:val="00A03433"/>
    <w:rsid w:val="00A056DD"/>
    <w:rsid w:val="00A06AE6"/>
    <w:rsid w:val="00A06E46"/>
    <w:rsid w:val="00A070CC"/>
    <w:rsid w:val="00A21ADE"/>
    <w:rsid w:val="00A22D48"/>
    <w:rsid w:val="00A22F13"/>
    <w:rsid w:val="00A23441"/>
    <w:rsid w:val="00A24192"/>
    <w:rsid w:val="00A25072"/>
    <w:rsid w:val="00A261D4"/>
    <w:rsid w:val="00A26AB0"/>
    <w:rsid w:val="00A27729"/>
    <w:rsid w:val="00A314BD"/>
    <w:rsid w:val="00A33747"/>
    <w:rsid w:val="00A3428C"/>
    <w:rsid w:val="00A37C9D"/>
    <w:rsid w:val="00A37EE4"/>
    <w:rsid w:val="00A4058F"/>
    <w:rsid w:val="00A435E7"/>
    <w:rsid w:val="00A43A4A"/>
    <w:rsid w:val="00A461DD"/>
    <w:rsid w:val="00A50708"/>
    <w:rsid w:val="00A5272C"/>
    <w:rsid w:val="00A52857"/>
    <w:rsid w:val="00A5457B"/>
    <w:rsid w:val="00A54E52"/>
    <w:rsid w:val="00A55388"/>
    <w:rsid w:val="00A55B07"/>
    <w:rsid w:val="00A600C1"/>
    <w:rsid w:val="00A62572"/>
    <w:rsid w:val="00A62E54"/>
    <w:rsid w:val="00A63E78"/>
    <w:rsid w:val="00A64F03"/>
    <w:rsid w:val="00A65424"/>
    <w:rsid w:val="00A737D8"/>
    <w:rsid w:val="00A74136"/>
    <w:rsid w:val="00A753A3"/>
    <w:rsid w:val="00A75EC7"/>
    <w:rsid w:val="00A760A0"/>
    <w:rsid w:val="00A76B58"/>
    <w:rsid w:val="00A76F45"/>
    <w:rsid w:val="00A8080F"/>
    <w:rsid w:val="00A8502B"/>
    <w:rsid w:val="00A869E5"/>
    <w:rsid w:val="00A86C6A"/>
    <w:rsid w:val="00A86FDB"/>
    <w:rsid w:val="00A901D0"/>
    <w:rsid w:val="00A90E49"/>
    <w:rsid w:val="00A919CD"/>
    <w:rsid w:val="00A92572"/>
    <w:rsid w:val="00A92DD8"/>
    <w:rsid w:val="00A93D81"/>
    <w:rsid w:val="00A941A1"/>
    <w:rsid w:val="00A950A1"/>
    <w:rsid w:val="00AA0A20"/>
    <w:rsid w:val="00AA1207"/>
    <w:rsid w:val="00AA1D71"/>
    <w:rsid w:val="00AA6971"/>
    <w:rsid w:val="00AA7084"/>
    <w:rsid w:val="00AA7E18"/>
    <w:rsid w:val="00AB0C1C"/>
    <w:rsid w:val="00AB2139"/>
    <w:rsid w:val="00AB3830"/>
    <w:rsid w:val="00AB41B9"/>
    <w:rsid w:val="00AB4C51"/>
    <w:rsid w:val="00AC163D"/>
    <w:rsid w:val="00AC2B34"/>
    <w:rsid w:val="00AC2E2E"/>
    <w:rsid w:val="00AC36CB"/>
    <w:rsid w:val="00AC44A9"/>
    <w:rsid w:val="00AC4C9F"/>
    <w:rsid w:val="00AC58E7"/>
    <w:rsid w:val="00AC5E81"/>
    <w:rsid w:val="00AC7771"/>
    <w:rsid w:val="00AD05AF"/>
    <w:rsid w:val="00AD193B"/>
    <w:rsid w:val="00AD28B3"/>
    <w:rsid w:val="00AD4F4F"/>
    <w:rsid w:val="00AD5068"/>
    <w:rsid w:val="00AD6520"/>
    <w:rsid w:val="00AE0473"/>
    <w:rsid w:val="00AE0B7E"/>
    <w:rsid w:val="00AE32C5"/>
    <w:rsid w:val="00AE3A2D"/>
    <w:rsid w:val="00AE560B"/>
    <w:rsid w:val="00AF2DB2"/>
    <w:rsid w:val="00AF2E88"/>
    <w:rsid w:val="00AF3E61"/>
    <w:rsid w:val="00AF6B19"/>
    <w:rsid w:val="00AF70D8"/>
    <w:rsid w:val="00AF7247"/>
    <w:rsid w:val="00AF730B"/>
    <w:rsid w:val="00B00E83"/>
    <w:rsid w:val="00B00E9B"/>
    <w:rsid w:val="00B011D3"/>
    <w:rsid w:val="00B02332"/>
    <w:rsid w:val="00B02447"/>
    <w:rsid w:val="00B030B6"/>
    <w:rsid w:val="00B041CB"/>
    <w:rsid w:val="00B046CF"/>
    <w:rsid w:val="00B06D38"/>
    <w:rsid w:val="00B12958"/>
    <w:rsid w:val="00B133A9"/>
    <w:rsid w:val="00B16A74"/>
    <w:rsid w:val="00B16BB9"/>
    <w:rsid w:val="00B1705D"/>
    <w:rsid w:val="00B20528"/>
    <w:rsid w:val="00B2066F"/>
    <w:rsid w:val="00B21884"/>
    <w:rsid w:val="00B23D41"/>
    <w:rsid w:val="00B25C0A"/>
    <w:rsid w:val="00B26588"/>
    <w:rsid w:val="00B26EF7"/>
    <w:rsid w:val="00B26F4D"/>
    <w:rsid w:val="00B32103"/>
    <w:rsid w:val="00B32AB8"/>
    <w:rsid w:val="00B34D7B"/>
    <w:rsid w:val="00B3517F"/>
    <w:rsid w:val="00B35BCA"/>
    <w:rsid w:val="00B35D56"/>
    <w:rsid w:val="00B36119"/>
    <w:rsid w:val="00B36552"/>
    <w:rsid w:val="00B36B09"/>
    <w:rsid w:val="00B36D23"/>
    <w:rsid w:val="00B36F56"/>
    <w:rsid w:val="00B41B7F"/>
    <w:rsid w:val="00B42152"/>
    <w:rsid w:val="00B4218A"/>
    <w:rsid w:val="00B4391F"/>
    <w:rsid w:val="00B45143"/>
    <w:rsid w:val="00B4520B"/>
    <w:rsid w:val="00B47B64"/>
    <w:rsid w:val="00B5171C"/>
    <w:rsid w:val="00B52BF2"/>
    <w:rsid w:val="00B538FA"/>
    <w:rsid w:val="00B53CBC"/>
    <w:rsid w:val="00B57450"/>
    <w:rsid w:val="00B57E7E"/>
    <w:rsid w:val="00B61867"/>
    <w:rsid w:val="00B62339"/>
    <w:rsid w:val="00B623AF"/>
    <w:rsid w:val="00B62C7B"/>
    <w:rsid w:val="00B64710"/>
    <w:rsid w:val="00B647D7"/>
    <w:rsid w:val="00B64BCD"/>
    <w:rsid w:val="00B64EF3"/>
    <w:rsid w:val="00B668B3"/>
    <w:rsid w:val="00B66EA4"/>
    <w:rsid w:val="00B704B7"/>
    <w:rsid w:val="00B7074E"/>
    <w:rsid w:val="00B71283"/>
    <w:rsid w:val="00B71419"/>
    <w:rsid w:val="00B732B7"/>
    <w:rsid w:val="00B74091"/>
    <w:rsid w:val="00B74D23"/>
    <w:rsid w:val="00B75BC2"/>
    <w:rsid w:val="00B767F5"/>
    <w:rsid w:val="00B769A5"/>
    <w:rsid w:val="00B776EB"/>
    <w:rsid w:val="00B810F1"/>
    <w:rsid w:val="00B814B8"/>
    <w:rsid w:val="00B823CF"/>
    <w:rsid w:val="00B826D1"/>
    <w:rsid w:val="00B85F48"/>
    <w:rsid w:val="00B868B7"/>
    <w:rsid w:val="00B879D4"/>
    <w:rsid w:val="00B87C1C"/>
    <w:rsid w:val="00B90AF0"/>
    <w:rsid w:val="00B90FBD"/>
    <w:rsid w:val="00B91E5E"/>
    <w:rsid w:val="00B92F0F"/>
    <w:rsid w:val="00B93677"/>
    <w:rsid w:val="00B95B06"/>
    <w:rsid w:val="00B97A9D"/>
    <w:rsid w:val="00BA0091"/>
    <w:rsid w:val="00BA0668"/>
    <w:rsid w:val="00BA0D09"/>
    <w:rsid w:val="00BA1267"/>
    <w:rsid w:val="00BA15A9"/>
    <w:rsid w:val="00BA1C21"/>
    <w:rsid w:val="00BA3985"/>
    <w:rsid w:val="00BA4152"/>
    <w:rsid w:val="00BB02CB"/>
    <w:rsid w:val="00BB0405"/>
    <w:rsid w:val="00BB256A"/>
    <w:rsid w:val="00BB3AD9"/>
    <w:rsid w:val="00BB5E01"/>
    <w:rsid w:val="00BB652B"/>
    <w:rsid w:val="00BB73CD"/>
    <w:rsid w:val="00BB760E"/>
    <w:rsid w:val="00BB7D84"/>
    <w:rsid w:val="00BC02EE"/>
    <w:rsid w:val="00BC13CE"/>
    <w:rsid w:val="00BC5A22"/>
    <w:rsid w:val="00BC6918"/>
    <w:rsid w:val="00BC7C51"/>
    <w:rsid w:val="00BD1594"/>
    <w:rsid w:val="00BD2086"/>
    <w:rsid w:val="00BD2212"/>
    <w:rsid w:val="00BD2A75"/>
    <w:rsid w:val="00BD3A0F"/>
    <w:rsid w:val="00BE0CD5"/>
    <w:rsid w:val="00BE5E65"/>
    <w:rsid w:val="00BE6930"/>
    <w:rsid w:val="00BE6C98"/>
    <w:rsid w:val="00BF0322"/>
    <w:rsid w:val="00BF2056"/>
    <w:rsid w:val="00BF2AC2"/>
    <w:rsid w:val="00BF320D"/>
    <w:rsid w:val="00BF5EB0"/>
    <w:rsid w:val="00BF628A"/>
    <w:rsid w:val="00BF6D25"/>
    <w:rsid w:val="00C009E9"/>
    <w:rsid w:val="00C01F66"/>
    <w:rsid w:val="00C03AEE"/>
    <w:rsid w:val="00C0496D"/>
    <w:rsid w:val="00C050CF"/>
    <w:rsid w:val="00C06EBF"/>
    <w:rsid w:val="00C1016D"/>
    <w:rsid w:val="00C113EA"/>
    <w:rsid w:val="00C119FF"/>
    <w:rsid w:val="00C11C7B"/>
    <w:rsid w:val="00C12854"/>
    <w:rsid w:val="00C131DC"/>
    <w:rsid w:val="00C1340E"/>
    <w:rsid w:val="00C14F1B"/>
    <w:rsid w:val="00C167C1"/>
    <w:rsid w:val="00C170B9"/>
    <w:rsid w:val="00C205FD"/>
    <w:rsid w:val="00C20C4B"/>
    <w:rsid w:val="00C2141B"/>
    <w:rsid w:val="00C217B6"/>
    <w:rsid w:val="00C21E0C"/>
    <w:rsid w:val="00C22986"/>
    <w:rsid w:val="00C277C3"/>
    <w:rsid w:val="00C27929"/>
    <w:rsid w:val="00C27EF5"/>
    <w:rsid w:val="00C30109"/>
    <w:rsid w:val="00C30633"/>
    <w:rsid w:val="00C31339"/>
    <w:rsid w:val="00C32020"/>
    <w:rsid w:val="00C322FC"/>
    <w:rsid w:val="00C3231B"/>
    <w:rsid w:val="00C331F1"/>
    <w:rsid w:val="00C33499"/>
    <w:rsid w:val="00C33528"/>
    <w:rsid w:val="00C34D0B"/>
    <w:rsid w:val="00C35F9E"/>
    <w:rsid w:val="00C36159"/>
    <w:rsid w:val="00C36268"/>
    <w:rsid w:val="00C37A58"/>
    <w:rsid w:val="00C40CF2"/>
    <w:rsid w:val="00C40D50"/>
    <w:rsid w:val="00C4151F"/>
    <w:rsid w:val="00C41898"/>
    <w:rsid w:val="00C41FE9"/>
    <w:rsid w:val="00C45589"/>
    <w:rsid w:val="00C45D60"/>
    <w:rsid w:val="00C463CD"/>
    <w:rsid w:val="00C46582"/>
    <w:rsid w:val="00C46A3F"/>
    <w:rsid w:val="00C50A5F"/>
    <w:rsid w:val="00C516BF"/>
    <w:rsid w:val="00C524C0"/>
    <w:rsid w:val="00C535D3"/>
    <w:rsid w:val="00C53C4B"/>
    <w:rsid w:val="00C54F8A"/>
    <w:rsid w:val="00C55A1F"/>
    <w:rsid w:val="00C57751"/>
    <w:rsid w:val="00C57CCF"/>
    <w:rsid w:val="00C57E5F"/>
    <w:rsid w:val="00C57F6A"/>
    <w:rsid w:val="00C606DD"/>
    <w:rsid w:val="00C651C2"/>
    <w:rsid w:val="00C71C17"/>
    <w:rsid w:val="00C736F3"/>
    <w:rsid w:val="00C74C0A"/>
    <w:rsid w:val="00C74F4F"/>
    <w:rsid w:val="00C75B99"/>
    <w:rsid w:val="00C77282"/>
    <w:rsid w:val="00C7780A"/>
    <w:rsid w:val="00C77843"/>
    <w:rsid w:val="00C8026C"/>
    <w:rsid w:val="00C8044D"/>
    <w:rsid w:val="00C822BB"/>
    <w:rsid w:val="00C8317B"/>
    <w:rsid w:val="00C84872"/>
    <w:rsid w:val="00C84DDE"/>
    <w:rsid w:val="00C863BC"/>
    <w:rsid w:val="00C86B72"/>
    <w:rsid w:val="00C87145"/>
    <w:rsid w:val="00C9403D"/>
    <w:rsid w:val="00C953CA"/>
    <w:rsid w:val="00C95496"/>
    <w:rsid w:val="00C96889"/>
    <w:rsid w:val="00CA2E56"/>
    <w:rsid w:val="00CA3F47"/>
    <w:rsid w:val="00CA591E"/>
    <w:rsid w:val="00CA5DDD"/>
    <w:rsid w:val="00CA720E"/>
    <w:rsid w:val="00CA7EDC"/>
    <w:rsid w:val="00CB0469"/>
    <w:rsid w:val="00CB289F"/>
    <w:rsid w:val="00CB4FA5"/>
    <w:rsid w:val="00CB6382"/>
    <w:rsid w:val="00CB6E99"/>
    <w:rsid w:val="00CB7162"/>
    <w:rsid w:val="00CB7A35"/>
    <w:rsid w:val="00CC066F"/>
    <w:rsid w:val="00CC240E"/>
    <w:rsid w:val="00CC3E38"/>
    <w:rsid w:val="00CC43F8"/>
    <w:rsid w:val="00CD002D"/>
    <w:rsid w:val="00CD0080"/>
    <w:rsid w:val="00CD0089"/>
    <w:rsid w:val="00CD0AC1"/>
    <w:rsid w:val="00CD1BA9"/>
    <w:rsid w:val="00CD2586"/>
    <w:rsid w:val="00CD3894"/>
    <w:rsid w:val="00CD5ECB"/>
    <w:rsid w:val="00CD6173"/>
    <w:rsid w:val="00CD6878"/>
    <w:rsid w:val="00CE0517"/>
    <w:rsid w:val="00CE0B43"/>
    <w:rsid w:val="00CE4629"/>
    <w:rsid w:val="00CE6C21"/>
    <w:rsid w:val="00CF0F27"/>
    <w:rsid w:val="00CF17E0"/>
    <w:rsid w:val="00CF2C67"/>
    <w:rsid w:val="00CF4867"/>
    <w:rsid w:val="00CF502B"/>
    <w:rsid w:val="00CF52E0"/>
    <w:rsid w:val="00CF6031"/>
    <w:rsid w:val="00CF619E"/>
    <w:rsid w:val="00CF72E5"/>
    <w:rsid w:val="00CF77CA"/>
    <w:rsid w:val="00D02EE3"/>
    <w:rsid w:val="00D03A1E"/>
    <w:rsid w:val="00D04DDA"/>
    <w:rsid w:val="00D070EF"/>
    <w:rsid w:val="00D1259A"/>
    <w:rsid w:val="00D12E77"/>
    <w:rsid w:val="00D13762"/>
    <w:rsid w:val="00D14382"/>
    <w:rsid w:val="00D16AD8"/>
    <w:rsid w:val="00D20E91"/>
    <w:rsid w:val="00D21F85"/>
    <w:rsid w:val="00D23D8A"/>
    <w:rsid w:val="00D2405B"/>
    <w:rsid w:val="00D2564C"/>
    <w:rsid w:val="00D26F0D"/>
    <w:rsid w:val="00D27575"/>
    <w:rsid w:val="00D27D48"/>
    <w:rsid w:val="00D27F4F"/>
    <w:rsid w:val="00D30190"/>
    <w:rsid w:val="00D304E2"/>
    <w:rsid w:val="00D3265C"/>
    <w:rsid w:val="00D32F67"/>
    <w:rsid w:val="00D336CF"/>
    <w:rsid w:val="00D3443E"/>
    <w:rsid w:val="00D3727F"/>
    <w:rsid w:val="00D4009F"/>
    <w:rsid w:val="00D41C85"/>
    <w:rsid w:val="00D42950"/>
    <w:rsid w:val="00D42D11"/>
    <w:rsid w:val="00D45B0D"/>
    <w:rsid w:val="00D468D6"/>
    <w:rsid w:val="00D4784C"/>
    <w:rsid w:val="00D47ED1"/>
    <w:rsid w:val="00D5223E"/>
    <w:rsid w:val="00D53EF5"/>
    <w:rsid w:val="00D5643F"/>
    <w:rsid w:val="00D60687"/>
    <w:rsid w:val="00D60997"/>
    <w:rsid w:val="00D60A51"/>
    <w:rsid w:val="00D61F25"/>
    <w:rsid w:val="00D6322E"/>
    <w:rsid w:val="00D63494"/>
    <w:rsid w:val="00D64358"/>
    <w:rsid w:val="00D64C2C"/>
    <w:rsid w:val="00D6692B"/>
    <w:rsid w:val="00D70852"/>
    <w:rsid w:val="00D727CA"/>
    <w:rsid w:val="00D758C5"/>
    <w:rsid w:val="00D75C32"/>
    <w:rsid w:val="00D779A6"/>
    <w:rsid w:val="00D8063E"/>
    <w:rsid w:val="00D82B0D"/>
    <w:rsid w:val="00D847E4"/>
    <w:rsid w:val="00D85CD2"/>
    <w:rsid w:val="00D862B1"/>
    <w:rsid w:val="00D878E2"/>
    <w:rsid w:val="00D87962"/>
    <w:rsid w:val="00D87ECC"/>
    <w:rsid w:val="00D90022"/>
    <w:rsid w:val="00D93D40"/>
    <w:rsid w:val="00D93E5A"/>
    <w:rsid w:val="00D94235"/>
    <w:rsid w:val="00D95D68"/>
    <w:rsid w:val="00DA0BB9"/>
    <w:rsid w:val="00DA16DB"/>
    <w:rsid w:val="00DA2A8B"/>
    <w:rsid w:val="00DA4872"/>
    <w:rsid w:val="00DA4A7E"/>
    <w:rsid w:val="00DA51FC"/>
    <w:rsid w:val="00DA5580"/>
    <w:rsid w:val="00DA6956"/>
    <w:rsid w:val="00DA6ACB"/>
    <w:rsid w:val="00DA6D37"/>
    <w:rsid w:val="00DA740D"/>
    <w:rsid w:val="00DA7786"/>
    <w:rsid w:val="00DA7E42"/>
    <w:rsid w:val="00DB00FC"/>
    <w:rsid w:val="00DB1B4A"/>
    <w:rsid w:val="00DB3145"/>
    <w:rsid w:val="00DB3647"/>
    <w:rsid w:val="00DB4467"/>
    <w:rsid w:val="00DB6E3A"/>
    <w:rsid w:val="00DC0CA3"/>
    <w:rsid w:val="00DC3B39"/>
    <w:rsid w:val="00DC4406"/>
    <w:rsid w:val="00DC5D72"/>
    <w:rsid w:val="00DC5FF2"/>
    <w:rsid w:val="00DC605E"/>
    <w:rsid w:val="00DC6A7A"/>
    <w:rsid w:val="00DC6D95"/>
    <w:rsid w:val="00DC7EBE"/>
    <w:rsid w:val="00DC7ED0"/>
    <w:rsid w:val="00DD12CD"/>
    <w:rsid w:val="00DD474C"/>
    <w:rsid w:val="00DD5D90"/>
    <w:rsid w:val="00DE05D8"/>
    <w:rsid w:val="00DE0D7C"/>
    <w:rsid w:val="00DE46A8"/>
    <w:rsid w:val="00DE4777"/>
    <w:rsid w:val="00DE6A8A"/>
    <w:rsid w:val="00DE6C4B"/>
    <w:rsid w:val="00DE794C"/>
    <w:rsid w:val="00DE7DAF"/>
    <w:rsid w:val="00DF0DD7"/>
    <w:rsid w:val="00DF18BD"/>
    <w:rsid w:val="00DF2D53"/>
    <w:rsid w:val="00DF3987"/>
    <w:rsid w:val="00DF5966"/>
    <w:rsid w:val="00DF7D08"/>
    <w:rsid w:val="00DF7F58"/>
    <w:rsid w:val="00E00930"/>
    <w:rsid w:val="00E01372"/>
    <w:rsid w:val="00E02959"/>
    <w:rsid w:val="00E0306A"/>
    <w:rsid w:val="00E032D4"/>
    <w:rsid w:val="00E03A26"/>
    <w:rsid w:val="00E03B82"/>
    <w:rsid w:val="00E03CC7"/>
    <w:rsid w:val="00E05BC7"/>
    <w:rsid w:val="00E0604A"/>
    <w:rsid w:val="00E108C3"/>
    <w:rsid w:val="00E10E96"/>
    <w:rsid w:val="00E12116"/>
    <w:rsid w:val="00E137EC"/>
    <w:rsid w:val="00E14E78"/>
    <w:rsid w:val="00E16069"/>
    <w:rsid w:val="00E1674F"/>
    <w:rsid w:val="00E17757"/>
    <w:rsid w:val="00E1785F"/>
    <w:rsid w:val="00E17C38"/>
    <w:rsid w:val="00E2191E"/>
    <w:rsid w:val="00E220DF"/>
    <w:rsid w:val="00E23649"/>
    <w:rsid w:val="00E32714"/>
    <w:rsid w:val="00E32850"/>
    <w:rsid w:val="00E32B48"/>
    <w:rsid w:val="00E33564"/>
    <w:rsid w:val="00E37D52"/>
    <w:rsid w:val="00E404B7"/>
    <w:rsid w:val="00E4158F"/>
    <w:rsid w:val="00E420E1"/>
    <w:rsid w:val="00E42A7A"/>
    <w:rsid w:val="00E4346D"/>
    <w:rsid w:val="00E47986"/>
    <w:rsid w:val="00E51614"/>
    <w:rsid w:val="00E516C8"/>
    <w:rsid w:val="00E51C6F"/>
    <w:rsid w:val="00E54AB9"/>
    <w:rsid w:val="00E54BB6"/>
    <w:rsid w:val="00E557FD"/>
    <w:rsid w:val="00E560EA"/>
    <w:rsid w:val="00E56364"/>
    <w:rsid w:val="00E57118"/>
    <w:rsid w:val="00E601D7"/>
    <w:rsid w:val="00E60FB3"/>
    <w:rsid w:val="00E615D4"/>
    <w:rsid w:val="00E627E5"/>
    <w:rsid w:val="00E62B1A"/>
    <w:rsid w:val="00E6353A"/>
    <w:rsid w:val="00E6421E"/>
    <w:rsid w:val="00E64D91"/>
    <w:rsid w:val="00E6650E"/>
    <w:rsid w:val="00E67245"/>
    <w:rsid w:val="00E73F58"/>
    <w:rsid w:val="00E77AE1"/>
    <w:rsid w:val="00E77E15"/>
    <w:rsid w:val="00E8028B"/>
    <w:rsid w:val="00E8119C"/>
    <w:rsid w:val="00E811EA"/>
    <w:rsid w:val="00E81B1F"/>
    <w:rsid w:val="00E82913"/>
    <w:rsid w:val="00E83D9B"/>
    <w:rsid w:val="00E84399"/>
    <w:rsid w:val="00E8450A"/>
    <w:rsid w:val="00E84F60"/>
    <w:rsid w:val="00E859BA"/>
    <w:rsid w:val="00E878B5"/>
    <w:rsid w:val="00E9162B"/>
    <w:rsid w:val="00E93ECC"/>
    <w:rsid w:val="00E94C9F"/>
    <w:rsid w:val="00E953D5"/>
    <w:rsid w:val="00E969CC"/>
    <w:rsid w:val="00EA15C0"/>
    <w:rsid w:val="00EA1D34"/>
    <w:rsid w:val="00EA1ED0"/>
    <w:rsid w:val="00EA387F"/>
    <w:rsid w:val="00EA3A95"/>
    <w:rsid w:val="00EA3DB5"/>
    <w:rsid w:val="00EA459A"/>
    <w:rsid w:val="00EA6B17"/>
    <w:rsid w:val="00EB000C"/>
    <w:rsid w:val="00EB10C1"/>
    <w:rsid w:val="00EB3187"/>
    <w:rsid w:val="00EB33D2"/>
    <w:rsid w:val="00EB3EF2"/>
    <w:rsid w:val="00EB5A66"/>
    <w:rsid w:val="00EB6BA8"/>
    <w:rsid w:val="00EB7FA8"/>
    <w:rsid w:val="00EC09BD"/>
    <w:rsid w:val="00EC0D70"/>
    <w:rsid w:val="00EC1EF7"/>
    <w:rsid w:val="00EC35C8"/>
    <w:rsid w:val="00EC4600"/>
    <w:rsid w:val="00EC511F"/>
    <w:rsid w:val="00EC58BF"/>
    <w:rsid w:val="00EC6931"/>
    <w:rsid w:val="00EC739D"/>
    <w:rsid w:val="00EC7D04"/>
    <w:rsid w:val="00ED06A5"/>
    <w:rsid w:val="00ED13A8"/>
    <w:rsid w:val="00ED1B66"/>
    <w:rsid w:val="00ED3E0C"/>
    <w:rsid w:val="00ED41C7"/>
    <w:rsid w:val="00ED46F2"/>
    <w:rsid w:val="00ED5135"/>
    <w:rsid w:val="00ED5CB8"/>
    <w:rsid w:val="00ED6939"/>
    <w:rsid w:val="00ED714C"/>
    <w:rsid w:val="00ED7276"/>
    <w:rsid w:val="00ED7A0D"/>
    <w:rsid w:val="00EE2C52"/>
    <w:rsid w:val="00EE3D16"/>
    <w:rsid w:val="00EE509C"/>
    <w:rsid w:val="00EE5D51"/>
    <w:rsid w:val="00EF259B"/>
    <w:rsid w:val="00EF261F"/>
    <w:rsid w:val="00EF296D"/>
    <w:rsid w:val="00EF2F6F"/>
    <w:rsid w:val="00EF38E5"/>
    <w:rsid w:val="00EF440B"/>
    <w:rsid w:val="00EF7929"/>
    <w:rsid w:val="00F051F7"/>
    <w:rsid w:val="00F0639D"/>
    <w:rsid w:val="00F064C6"/>
    <w:rsid w:val="00F06CD8"/>
    <w:rsid w:val="00F1049B"/>
    <w:rsid w:val="00F10AEB"/>
    <w:rsid w:val="00F10D6E"/>
    <w:rsid w:val="00F129AF"/>
    <w:rsid w:val="00F1424F"/>
    <w:rsid w:val="00F15110"/>
    <w:rsid w:val="00F151D2"/>
    <w:rsid w:val="00F17638"/>
    <w:rsid w:val="00F200B3"/>
    <w:rsid w:val="00F21032"/>
    <w:rsid w:val="00F2105B"/>
    <w:rsid w:val="00F22930"/>
    <w:rsid w:val="00F30084"/>
    <w:rsid w:val="00F30E8A"/>
    <w:rsid w:val="00F3165A"/>
    <w:rsid w:val="00F3255C"/>
    <w:rsid w:val="00F325B4"/>
    <w:rsid w:val="00F339D3"/>
    <w:rsid w:val="00F34857"/>
    <w:rsid w:val="00F352F0"/>
    <w:rsid w:val="00F35EA7"/>
    <w:rsid w:val="00F36CD6"/>
    <w:rsid w:val="00F37F79"/>
    <w:rsid w:val="00F4055B"/>
    <w:rsid w:val="00F41F0A"/>
    <w:rsid w:val="00F447A9"/>
    <w:rsid w:val="00F45D19"/>
    <w:rsid w:val="00F468AB"/>
    <w:rsid w:val="00F50B48"/>
    <w:rsid w:val="00F53205"/>
    <w:rsid w:val="00F53A2D"/>
    <w:rsid w:val="00F54220"/>
    <w:rsid w:val="00F546CE"/>
    <w:rsid w:val="00F54771"/>
    <w:rsid w:val="00F54EA3"/>
    <w:rsid w:val="00F55822"/>
    <w:rsid w:val="00F572DB"/>
    <w:rsid w:val="00F60591"/>
    <w:rsid w:val="00F624EC"/>
    <w:rsid w:val="00F625C1"/>
    <w:rsid w:val="00F630DE"/>
    <w:rsid w:val="00F6392D"/>
    <w:rsid w:val="00F65263"/>
    <w:rsid w:val="00F6663B"/>
    <w:rsid w:val="00F66732"/>
    <w:rsid w:val="00F70D41"/>
    <w:rsid w:val="00F756A5"/>
    <w:rsid w:val="00F770C2"/>
    <w:rsid w:val="00F774D7"/>
    <w:rsid w:val="00F82EBE"/>
    <w:rsid w:val="00F85F86"/>
    <w:rsid w:val="00F86D0C"/>
    <w:rsid w:val="00F87D9A"/>
    <w:rsid w:val="00F91E79"/>
    <w:rsid w:val="00F92358"/>
    <w:rsid w:val="00F93070"/>
    <w:rsid w:val="00F93212"/>
    <w:rsid w:val="00F9573A"/>
    <w:rsid w:val="00F965DE"/>
    <w:rsid w:val="00F975A9"/>
    <w:rsid w:val="00F97D8B"/>
    <w:rsid w:val="00F97EC1"/>
    <w:rsid w:val="00F97FE3"/>
    <w:rsid w:val="00FA1255"/>
    <w:rsid w:val="00FA21E9"/>
    <w:rsid w:val="00FA2C50"/>
    <w:rsid w:val="00FA3C56"/>
    <w:rsid w:val="00FA40AA"/>
    <w:rsid w:val="00FA5B86"/>
    <w:rsid w:val="00FA61F8"/>
    <w:rsid w:val="00FA6754"/>
    <w:rsid w:val="00FA7804"/>
    <w:rsid w:val="00FA7A89"/>
    <w:rsid w:val="00FA7AF1"/>
    <w:rsid w:val="00FB00FC"/>
    <w:rsid w:val="00FB036E"/>
    <w:rsid w:val="00FB062E"/>
    <w:rsid w:val="00FB0BB7"/>
    <w:rsid w:val="00FB1784"/>
    <w:rsid w:val="00FB193E"/>
    <w:rsid w:val="00FB1E30"/>
    <w:rsid w:val="00FB2A6E"/>
    <w:rsid w:val="00FB3441"/>
    <w:rsid w:val="00FB58C3"/>
    <w:rsid w:val="00FC01B7"/>
    <w:rsid w:val="00FC093E"/>
    <w:rsid w:val="00FC0E2A"/>
    <w:rsid w:val="00FC46A3"/>
    <w:rsid w:val="00FC4713"/>
    <w:rsid w:val="00FC56CB"/>
    <w:rsid w:val="00FC7179"/>
    <w:rsid w:val="00FD278F"/>
    <w:rsid w:val="00FD3EF9"/>
    <w:rsid w:val="00FD77B3"/>
    <w:rsid w:val="00FE03E7"/>
    <w:rsid w:val="00FE3365"/>
    <w:rsid w:val="00FE361C"/>
    <w:rsid w:val="00FE36B9"/>
    <w:rsid w:val="00FE4046"/>
    <w:rsid w:val="00FE489A"/>
    <w:rsid w:val="00FE4B99"/>
    <w:rsid w:val="00FE58F1"/>
    <w:rsid w:val="00FE5F6E"/>
    <w:rsid w:val="00FF1F28"/>
    <w:rsid w:val="00FF1FBC"/>
    <w:rsid w:val="00FF24E7"/>
    <w:rsid w:val="00FF279B"/>
    <w:rsid w:val="00FF2A11"/>
    <w:rsid w:val="00FF384F"/>
    <w:rsid w:val="00FF59E8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9CCE2"/>
  <w15:docId w15:val="{D9219D4F-33F8-45CA-A189-57467E32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E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76CB1"/>
    <w:pPr>
      <w:spacing w:line="300" w:lineRule="exact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semiHidden/>
    <w:rsid w:val="00776CB1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B0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B0A95"/>
    <w:rPr>
      <w:rFonts w:ascii="Tahoma" w:eastAsia="Times New Roman" w:hAnsi="Tahoma" w:cs="Tahoma"/>
      <w:sz w:val="16"/>
      <w:szCs w:val="16"/>
    </w:rPr>
  </w:style>
  <w:style w:type="paragraph" w:styleId="a7">
    <w:name w:val="No Spacing"/>
    <w:uiPriority w:val="1"/>
    <w:qFormat/>
    <w:rsid w:val="004079D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675FB-3B9E-4FCE-B7D5-05DA779CA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Инна Валерьевна Решетникова</cp:lastModifiedBy>
  <cp:revision>15</cp:revision>
  <cp:lastPrinted>2025-11-07T13:14:00Z</cp:lastPrinted>
  <dcterms:created xsi:type="dcterms:W3CDTF">2024-09-04T12:35:00Z</dcterms:created>
  <dcterms:modified xsi:type="dcterms:W3CDTF">2025-11-10T05:12:00Z</dcterms:modified>
</cp:coreProperties>
</file>